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2B911" w14:textId="69D6AD1F" w:rsidR="00657031" w:rsidRDefault="00657031" w:rsidP="003252F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57031">
        <w:rPr>
          <w:rFonts w:ascii="Times New Roman" w:hAnsi="Times New Roman" w:cs="Times New Roman"/>
          <w:b/>
          <w:bCs/>
          <w:u w:val="single"/>
        </w:rPr>
        <w:t>Plan szkoleń dla członków organu decyzyjnego i pracowników biura LGD „KORONA SĄDECKA”</w:t>
      </w:r>
    </w:p>
    <w:p w14:paraId="5254499F" w14:textId="77777777" w:rsidR="003252F2" w:rsidRDefault="003252F2" w:rsidP="003252F2">
      <w:pPr>
        <w:rPr>
          <w:rFonts w:ascii="Times New Roman" w:hAnsi="Times New Roman" w:cs="Times New Roman"/>
          <w:b/>
          <w:bCs/>
          <w:u w:val="single"/>
        </w:rPr>
      </w:pPr>
    </w:p>
    <w:p w14:paraId="411F8E1F" w14:textId="729C1B78" w:rsidR="003252F2" w:rsidRDefault="00E759F8" w:rsidP="003252F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57031">
        <w:rPr>
          <w:rFonts w:ascii="Times New Roman" w:hAnsi="Times New Roman" w:cs="Times New Roman"/>
          <w:b/>
          <w:bCs/>
          <w:u w:val="single"/>
        </w:rPr>
        <w:t>Plan szkoleń dla członków organu decyzyjnego i pracowników biura LGD „KORONA SĄDECKA”</w:t>
      </w:r>
      <w:r>
        <w:rPr>
          <w:rFonts w:ascii="Times New Roman" w:hAnsi="Times New Roman" w:cs="Times New Roman"/>
          <w:b/>
          <w:bCs/>
          <w:u w:val="single"/>
        </w:rPr>
        <w:t xml:space="preserve"> na 2024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856"/>
        <w:gridCol w:w="2368"/>
        <w:gridCol w:w="1556"/>
        <w:gridCol w:w="2059"/>
        <w:gridCol w:w="1556"/>
        <w:gridCol w:w="3058"/>
      </w:tblGrid>
      <w:tr w:rsidR="005604E7" w14:paraId="3977E28C" w14:textId="77777777" w:rsidTr="005604E7">
        <w:trPr>
          <w:trHeight w:val="1650"/>
        </w:trPr>
        <w:tc>
          <w:tcPr>
            <w:tcW w:w="541" w:type="dxa"/>
            <w:vAlign w:val="center"/>
          </w:tcPr>
          <w:p w14:paraId="4EAE0AA8" w14:textId="663919E3" w:rsidR="005604E7" w:rsidRPr="00657031" w:rsidRDefault="005604E7" w:rsidP="00657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31">
              <w:rPr>
                <w:rFonts w:ascii="Times New Roman" w:hAnsi="Times New Roman" w:cs="Times New Roman"/>
                <w:b/>
                <w:bCs/>
              </w:rPr>
              <w:t>Lp.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(1)</w:t>
            </w:r>
          </w:p>
        </w:tc>
        <w:tc>
          <w:tcPr>
            <w:tcW w:w="2856" w:type="dxa"/>
            <w:vAlign w:val="center"/>
          </w:tcPr>
          <w:p w14:paraId="05DBAEDE" w14:textId="204F1558" w:rsidR="005604E7" w:rsidRPr="00657031" w:rsidRDefault="005604E7" w:rsidP="00657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31">
              <w:rPr>
                <w:rFonts w:ascii="Times New Roman" w:hAnsi="Times New Roman" w:cs="Times New Roman"/>
                <w:b/>
                <w:bCs/>
              </w:rPr>
              <w:t>Nazwa lub zakres szkolenia (2)</w:t>
            </w:r>
          </w:p>
        </w:tc>
        <w:tc>
          <w:tcPr>
            <w:tcW w:w="2368" w:type="dxa"/>
            <w:vAlign w:val="center"/>
          </w:tcPr>
          <w:p w14:paraId="0C7DC71C" w14:textId="77777777" w:rsidR="005604E7" w:rsidRDefault="005604E7" w:rsidP="00657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Przewidywany termin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(3)</w:t>
            </w:r>
          </w:p>
          <w:p w14:paraId="5C9E839C" w14:textId="190EC0DE" w:rsidR="005604E7" w:rsidRDefault="005604E7" w:rsidP="00A749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6" w:type="dxa"/>
            <w:vAlign w:val="center"/>
          </w:tcPr>
          <w:p w14:paraId="6A5ADE37" w14:textId="32936BE2" w:rsidR="005604E7" w:rsidRPr="00657031" w:rsidRDefault="005604E7" w:rsidP="00657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Orientacyjny czas trwania w godzinach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(4)</w:t>
            </w:r>
          </w:p>
        </w:tc>
        <w:tc>
          <w:tcPr>
            <w:tcW w:w="2059" w:type="dxa"/>
            <w:vAlign w:val="center"/>
          </w:tcPr>
          <w:p w14:paraId="0299CC78" w14:textId="77777777" w:rsidR="005604E7" w:rsidRDefault="005604E7" w:rsidP="00657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Uczestnicy szkolenia</w:t>
            </w:r>
          </w:p>
          <w:p w14:paraId="3B0BD02D" w14:textId="28AEF3F3" w:rsidR="005604E7" w:rsidRPr="00657031" w:rsidRDefault="005604E7" w:rsidP="00657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(5)</w:t>
            </w:r>
          </w:p>
        </w:tc>
        <w:tc>
          <w:tcPr>
            <w:tcW w:w="1556" w:type="dxa"/>
            <w:vAlign w:val="center"/>
          </w:tcPr>
          <w:p w14:paraId="4F3E3347" w14:textId="083E179C" w:rsidR="005604E7" w:rsidRPr="005D0D6F" w:rsidRDefault="005604E7" w:rsidP="00657031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65FA3">
              <w:rPr>
                <w:rFonts w:ascii="Times New Roman" w:hAnsi="Times New Roman" w:cs="Times New Roman"/>
                <w:b/>
                <w:bCs/>
              </w:rPr>
              <w:t xml:space="preserve">Informacje o egzaminie </w:t>
            </w:r>
            <w:r w:rsidRPr="00165FA3">
              <w:rPr>
                <w:rFonts w:ascii="Times New Roman" w:hAnsi="Times New Roman" w:cs="Times New Roman"/>
                <w:b/>
                <w:bCs/>
              </w:rPr>
              <w:br/>
              <w:t>(6)</w:t>
            </w:r>
          </w:p>
        </w:tc>
        <w:tc>
          <w:tcPr>
            <w:tcW w:w="3058" w:type="dxa"/>
            <w:vAlign w:val="center"/>
          </w:tcPr>
          <w:p w14:paraId="2041F7F9" w14:textId="258FCDC7" w:rsidR="005604E7" w:rsidRPr="00657031" w:rsidRDefault="005604E7" w:rsidP="00657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Rodzaj zaświadczenia potwierdzającego ukończenie szkolenia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(7)</w:t>
            </w:r>
          </w:p>
        </w:tc>
      </w:tr>
      <w:tr w:rsidR="005604E7" w14:paraId="65727625" w14:textId="77777777" w:rsidTr="005604E7">
        <w:tc>
          <w:tcPr>
            <w:tcW w:w="541" w:type="dxa"/>
          </w:tcPr>
          <w:p w14:paraId="473AF07F" w14:textId="46C1755E" w:rsidR="005604E7" w:rsidRPr="001B5C63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 w:rsidRPr="001B5C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6" w:type="dxa"/>
          </w:tcPr>
          <w:p w14:paraId="3B291799" w14:textId="0E2C774D" w:rsidR="005604E7" w:rsidRPr="00791594" w:rsidRDefault="005604E7" w:rsidP="0065703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91594">
              <w:rPr>
                <w:rFonts w:ascii="Times New Roman" w:hAnsi="Times New Roman" w:cs="Times New Roman"/>
              </w:rPr>
              <w:t>„Dostępność i równość w Funduszach</w:t>
            </w:r>
            <w:r w:rsidRPr="00791594">
              <w:rPr>
                <w:rFonts w:ascii="Times New Roman" w:hAnsi="Times New Roman" w:cs="Times New Roman"/>
              </w:rPr>
              <w:br/>
              <w:t>Europejskich 2021-2027. Jak spełnić nowe kryteria horyzontalne?</w:t>
            </w:r>
          </w:p>
        </w:tc>
        <w:tc>
          <w:tcPr>
            <w:tcW w:w="2368" w:type="dxa"/>
          </w:tcPr>
          <w:p w14:paraId="4D0F7340" w14:textId="4EA8C87C" w:rsidR="005604E7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Marzec 2024 r.</w:t>
            </w:r>
          </w:p>
        </w:tc>
        <w:tc>
          <w:tcPr>
            <w:tcW w:w="1556" w:type="dxa"/>
          </w:tcPr>
          <w:p w14:paraId="358041F7" w14:textId="6CECA1FE" w:rsidR="005604E7" w:rsidRPr="001B5C63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godzin</w:t>
            </w:r>
          </w:p>
        </w:tc>
        <w:tc>
          <w:tcPr>
            <w:tcW w:w="2059" w:type="dxa"/>
          </w:tcPr>
          <w:p w14:paraId="146F64B2" w14:textId="2FCAE7DB" w:rsidR="005604E7" w:rsidRPr="001B5C63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Pracownicy Biura </w:t>
            </w:r>
            <w:r w:rsidRPr="001B5C63">
              <w:rPr>
                <w:rFonts w:ascii="Times New Roman" w:hAnsi="Times New Roman" w:cs="Times New Roman"/>
              </w:rPr>
              <w:t>LGD</w:t>
            </w:r>
          </w:p>
        </w:tc>
        <w:tc>
          <w:tcPr>
            <w:tcW w:w="1556" w:type="dxa"/>
          </w:tcPr>
          <w:p w14:paraId="1076AA7A" w14:textId="2F636B22" w:rsidR="005604E7" w:rsidRPr="005D0D6F" w:rsidRDefault="005604E7" w:rsidP="0065703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65FA3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058" w:type="dxa"/>
          </w:tcPr>
          <w:p w14:paraId="3376CB6F" w14:textId="5743E6A4" w:rsidR="005604E7" w:rsidRPr="001B5C63" w:rsidRDefault="005604E7" w:rsidP="0065703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SimSun" w:hAnsi="Times New Roman" w:cs="Times New Roman"/>
              </w:rPr>
              <w:t>Z</w:t>
            </w:r>
            <w:r w:rsidRPr="001B5C63">
              <w:rPr>
                <w:rFonts w:ascii="Times New Roman" w:eastAsia="SimSun" w:hAnsi="Times New Roman" w:cs="Times New Roman"/>
              </w:rPr>
              <w:t>aświadczenie imienne o ukończenia szkolenia</w:t>
            </w:r>
          </w:p>
        </w:tc>
      </w:tr>
      <w:tr w:rsidR="005604E7" w:rsidRPr="000D099E" w14:paraId="27C15BB0" w14:textId="77777777" w:rsidTr="005604E7">
        <w:tc>
          <w:tcPr>
            <w:tcW w:w="541" w:type="dxa"/>
          </w:tcPr>
          <w:p w14:paraId="732B558F" w14:textId="488FDB9E" w:rsidR="005604E7" w:rsidRPr="00E759F8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 w:rsidRPr="00E759F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856" w:type="dxa"/>
          </w:tcPr>
          <w:p w14:paraId="607E5345" w14:textId="79E13E75" w:rsidR="005604E7" w:rsidRPr="00E759F8" w:rsidRDefault="005604E7" w:rsidP="0065703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759F8">
              <w:rPr>
                <w:rFonts w:ascii="Times New Roman" w:hAnsi="Times New Roman" w:cs="Times New Roman"/>
              </w:rPr>
              <w:t>Szkolenie dla przedstawicieli Lokalnych Grup Działania</w:t>
            </w:r>
          </w:p>
        </w:tc>
        <w:tc>
          <w:tcPr>
            <w:tcW w:w="2368" w:type="dxa"/>
          </w:tcPr>
          <w:p w14:paraId="7E41CDCC" w14:textId="0AD6EBA4" w:rsidR="005604E7" w:rsidRPr="005D0D6F" w:rsidRDefault="005604E7" w:rsidP="0065703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65FA3">
              <w:rPr>
                <w:rFonts w:ascii="Times New Roman" w:hAnsi="Times New Roman" w:cs="Times New Roman"/>
              </w:rPr>
              <w:t>Marzec 2024 r.</w:t>
            </w:r>
          </w:p>
        </w:tc>
        <w:tc>
          <w:tcPr>
            <w:tcW w:w="1556" w:type="dxa"/>
          </w:tcPr>
          <w:p w14:paraId="5BAFFD39" w14:textId="64C54054" w:rsidR="005604E7" w:rsidRPr="00165FA3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 w:rsidRPr="00165FA3">
              <w:rPr>
                <w:rFonts w:ascii="Times New Roman" w:hAnsi="Times New Roman" w:cs="Times New Roman"/>
              </w:rPr>
              <w:t>Brak informacji</w:t>
            </w:r>
          </w:p>
        </w:tc>
        <w:tc>
          <w:tcPr>
            <w:tcW w:w="2059" w:type="dxa"/>
          </w:tcPr>
          <w:p w14:paraId="09924E4D" w14:textId="721ABC61" w:rsidR="005604E7" w:rsidRPr="00165FA3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 w:rsidRPr="00165FA3">
              <w:rPr>
                <w:rFonts w:ascii="Times New Roman" w:hAnsi="Times New Roman" w:cs="Times New Roman"/>
              </w:rPr>
              <w:t>Przedstawiciele Rady LGD, Przedstawiciel Zarządu, Przedstawiciel Biura</w:t>
            </w:r>
          </w:p>
        </w:tc>
        <w:tc>
          <w:tcPr>
            <w:tcW w:w="1556" w:type="dxa"/>
          </w:tcPr>
          <w:p w14:paraId="4CD2843D" w14:textId="463C2FC8" w:rsidR="005604E7" w:rsidRPr="00165FA3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 w:rsidRPr="00165FA3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058" w:type="dxa"/>
          </w:tcPr>
          <w:p w14:paraId="4327EEB4" w14:textId="425DE931" w:rsidR="005604E7" w:rsidRPr="00165FA3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 w:rsidRPr="00165FA3">
              <w:rPr>
                <w:rFonts w:ascii="Times New Roman" w:hAnsi="Times New Roman" w:cs="Times New Roman"/>
              </w:rPr>
              <w:t>Brak informacji</w:t>
            </w:r>
          </w:p>
        </w:tc>
      </w:tr>
      <w:tr w:rsidR="005604E7" w:rsidRPr="000D099E" w14:paraId="125EB931" w14:textId="77777777" w:rsidTr="005604E7">
        <w:tc>
          <w:tcPr>
            <w:tcW w:w="541" w:type="dxa"/>
          </w:tcPr>
          <w:p w14:paraId="3FE72CC1" w14:textId="3862224D" w:rsidR="005604E7" w:rsidRPr="000D099E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6" w:type="dxa"/>
          </w:tcPr>
          <w:p w14:paraId="22ACBC56" w14:textId="398F1FC3" w:rsidR="005604E7" w:rsidRPr="00BD1F05" w:rsidRDefault="005604E7" w:rsidP="00657031">
            <w:pPr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791594">
              <w:rPr>
                <w:rFonts w:ascii="Times New Roman" w:hAnsi="Times New Roman" w:cs="Times New Roman"/>
              </w:rPr>
              <w:t>Zasady składania wniosków w systemach teleinformatycznych w ramach finansowania EFS+ oraz EFRR (system IGA) oraz w ramach finansowania EFRROW (system CSOB)</w:t>
            </w:r>
          </w:p>
        </w:tc>
        <w:tc>
          <w:tcPr>
            <w:tcW w:w="2368" w:type="dxa"/>
          </w:tcPr>
          <w:p w14:paraId="1B98C26E" w14:textId="4F5E9CD3" w:rsidR="005604E7" w:rsidRDefault="005604E7" w:rsidP="0016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Sierpień/Wrzesień 2024 r. (termin wskazany przez SW)</w:t>
            </w:r>
          </w:p>
        </w:tc>
        <w:tc>
          <w:tcPr>
            <w:tcW w:w="1556" w:type="dxa"/>
          </w:tcPr>
          <w:p w14:paraId="4514F3A7" w14:textId="3D8111E8" w:rsidR="005604E7" w:rsidRPr="001C41F6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2059" w:type="dxa"/>
          </w:tcPr>
          <w:p w14:paraId="4FD42628" w14:textId="10E55373" w:rsidR="005604E7" w:rsidRPr="001C41F6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LGD, Zarząd, Pracownicy Biura LGD</w:t>
            </w:r>
          </w:p>
        </w:tc>
        <w:tc>
          <w:tcPr>
            <w:tcW w:w="1556" w:type="dxa"/>
          </w:tcPr>
          <w:p w14:paraId="18C8BA3B" w14:textId="3603D026" w:rsidR="005604E7" w:rsidRPr="005D0D6F" w:rsidRDefault="005604E7" w:rsidP="0065703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65FA3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3058" w:type="dxa"/>
          </w:tcPr>
          <w:p w14:paraId="679D19E9" w14:textId="4B55144D" w:rsidR="005604E7" w:rsidRPr="001C41F6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</w:tr>
      <w:tr w:rsidR="005604E7" w:rsidRPr="000D099E" w14:paraId="3DEA0756" w14:textId="77777777" w:rsidTr="005604E7">
        <w:tc>
          <w:tcPr>
            <w:tcW w:w="541" w:type="dxa"/>
          </w:tcPr>
          <w:p w14:paraId="56F34C0A" w14:textId="1F13A892" w:rsidR="005604E7" w:rsidRPr="000D099E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2856" w:type="dxa"/>
          </w:tcPr>
          <w:p w14:paraId="4EB90129" w14:textId="016ED2C4" w:rsidR="005604E7" w:rsidRPr="00BD1F05" w:rsidRDefault="005604E7" w:rsidP="00657031">
            <w:pPr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791594">
              <w:rPr>
                <w:rFonts w:ascii="Times New Roman" w:hAnsi="Times New Roman" w:cs="Times New Roman"/>
              </w:rPr>
              <w:t>Bieżące funkcjonowanie LGD oraz realizacja Strategii</w:t>
            </w:r>
            <w:r w:rsidRPr="0079159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91594">
              <w:rPr>
                <w:rFonts w:ascii="Times New Roman" w:hAnsi="Times New Roman" w:cs="Times New Roman"/>
              </w:rPr>
              <w:t xml:space="preserve">Rozwoju Lokalnego Kierowanego przez Społeczność </w:t>
            </w:r>
            <w:r w:rsidRPr="00BD1F05">
              <w:rPr>
                <w:rFonts w:ascii="Times New Roman" w:hAnsi="Times New Roman" w:cs="Times New Roman"/>
                <w:color w:val="FF0000"/>
              </w:rPr>
              <w:t xml:space="preserve">– </w:t>
            </w:r>
            <w:r w:rsidRPr="00165FA3">
              <w:rPr>
                <w:rFonts w:ascii="Times New Roman" w:hAnsi="Times New Roman" w:cs="Times New Roman"/>
              </w:rPr>
              <w:t>szkolenia organizowane przez podmioty zewnętrzne</w:t>
            </w:r>
          </w:p>
        </w:tc>
        <w:tc>
          <w:tcPr>
            <w:tcW w:w="2368" w:type="dxa"/>
          </w:tcPr>
          <w:p w14:paraId="7DFAEFE5" w14:textId="4767D8A9" w:rsidR="005604E7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Termin wskazany przez podmiot organizujący szkolenie (np. Samorząd Województwa, Centrum Doradztwa Rolniczego, </w:t>
            </w:r>
            <w:proofErr w:type="spellStart"/>
            <w:r>
              <w:rPr>
                <w:rFonts w:ascii="Times New Roman" w:hAnsi="Times New Roman" w:cs="Times New Roman"/>
              </w:rPr>
              <w:t>MRiRW</w:t>
            </w:r>
            <w:proofErr w:type="spellEnd"/>
          </w:p>
        </w:tc>
        <w:tc>
          <w:tcPr>
            <w:tcW w:w="1556" w:type="dxa"/>
          </w:tcPr>
          <w:p w14:paraId="677724D2" w14:textId="4E67C4EF" w:rsidR="005604E7" w:rsidRPr="000D099E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2059" w:type="dxa"/>
          </w:tcPr>
          <w:p w14:paraId="60CC6E98" w14:textId="699C432F" w:rsidR="005604E7" w:rsidRPr="000D099E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1556" w:type="dxa"/>
          </w:tcPr>
          <w:p w14:paraId="1DBBA30C" w14:textId="2ACA4F3F" w:rsidR="005604E7" w:rsidRPr="005D0D6F" w:rsidRDefault="005604E7" w:rsidP="0065703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65FA3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3058" w:type="dxa"/>
          </w:tcPr>
          <w:p w14:paraId="426AD76E" w14:textId="2E4EF051" w:rsidR="005604E7" w:rsidRPr="000D099E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</w:tr>
      <w:tr w:rsidR="005604E7" w:rsidRPr="000D099E" w14:paraId="2C2B6490" w14:textId="77777777" w:rsidTr="005604E7">
        <w:tc>
          <w:tcPr>
            <w:tcW w:w="541" w:type="dxa"/>
          </w:tcPr>
          <w:p w14:paraId="1A7FE25A" w14:textId="2D62DB6E" w:rsidR="005604E7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6" w:type="dxa"/>
          </w:tcPr>
          <w:p w14:paraId="371B5A35" w14:textId="7EAB9384" w:rsidR="005604E7" w:rsidRPr="001C41F6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z zakresu ochrony danych osobowych</w:t>
            </w:r>
          </w:p>
        </w:tc>
        <w:tc>
          <w:tcPr>
            <w:tcW w:w="2368" w:type="dxa"/>
          </w:tcPr>
          <w:p w14:paraId="7C4A0533" w14:textId="0EDF6223" w:rsidR="005604E7" w:rsidRDefault="0031485F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kwartał 2024 r.</w:t>
            </w:r>
          </w:p>
        </w:tc>
        <w:tc>
          <w:tcPr>
            <w:tcW w:w="1556" w:type="dxa"/>
          </w:tcPr>
          <w:p w14:paraId="21B4CA06" w14:textId="1102F76A" w:rsidR="005604E7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godzin</w:t>
            </w:r>
          </w:p>
        </w:tc>
        <w:tc>
          <w:tcPr>
            <w:tcW w:w="2059" w:type="dxa"/>
          </w:tcPr>
          <w:p w14:paraId="2FB719DA" w14:textId="50865C95" w:rsidR="005604E7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Przedstawiciele Rady LGD, Przedstawiciele Zarządu, Przedstawiciele Biura</w:t>
            </w:r>
          </w:p>
        </w:tc>
        <w:tc>
          <w:tcPr>
            <w:tcW w:w="1556" w:type="dxa"/>
          </w:tcPr>
          <w:p w14:paraId="1E679996" w14:textId="7F7D2C71" w:rsidR="005604E7" w:rsidRPr="005D0D6F" w:rsidRDefault="005604E7" w:rsidP="0065703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0309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058" w:type="dxa"/>
          </w:tcPr>
          <w:p w14:paraId="077BDDB9" w14:textId="3DDD86CE" w:rsidR="005604E7" w:rsidRDefault="005604E7" w:rsidP="0065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</w:tr>
      <w:tr w:rsidR="005604E7" w:rsidRPr="00AE0309" w14:paraId="79D3CE60" w14:textId="77777777" w:rsidTr="005604E7">
        <w:tc>
          <w:tcPr>
            <w:tcW w:w="541" w:type="dxa"/>
          </w:tcPr>
          <w:p w14:paraId="0A3CFC66" w14:textId="39CD4BFB" w:rsidR="005604E7" w:rsidRPr="0004516E" w:rsidRDefault="005604E7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6" w:type="dxa"/>
          </w:tcPr>
          <w:p w14:paraId="60AB841C" w14:textId="77777777" w:rsidR="005604E7" w:rsidRPr="0004516E" w:rsidRDefault="005604E7" w:rsidP="00D81364">
            <w:pPr>
              <w:jc w:val="center"/>
              <w:rPr>
                <w:rFonts w:ascii="Times New Roman" w:hAnsi="Times New Roman" w:cs="Times New Roman"/>
              </w:rPr>
            </w:pPr>
            <w:r w:rsidRPr="0004516E">
              <w:rPr>
                <w:rFonts w:ascii="Times New Roman" w:hAnsi="Times New Roman" w:cs="Times New Roman"/>
              </w:rPr>
              <w:t xml:space="preserve">Procedury oceny i wyboru operacji </w:t>
            </w:r>
          </w:p>
        </w:tc>
        <w:tc>
          <w:tcPr>
            <w:tcW w:w="2368" w:type="dxa"/>
          </w:tcPr>
          <w:p w14:paraId="2EF802B6" w14:textId="07535853" w:rsidR="005604E7" w:rsidRPr="0004516E" w:rsidRDefault="005604E7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Czerwiec 2024 r.</w:t>
            </w:r>
          </w:p>
        </w:tc>
        <w:tc>
          <w:tcPr>
            <w:tcW w:w="1556" w:type="dxa"/>
          </w:tcPr>
          <w:p w14:paraId="7B8CC01A" w14:textId="1CE1182F" w:rsidR="005604E7" w:rsidRPr="0004516E" w:rsidRDefault="005604E7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4516E">
              <w:rPr>
                <w:rFonts w:ascii="Times New Roman" w:hAnsi="Times New Roman" w:cs="Times New Roman"/>
              </w:rPr>
              <w:t xml:space="preserve"> godzin</w:t>
            </w:r>
          </w:p>
        </w:tc>
        <w:tc>
          <w:tcPr>
            <w:tcW w:w="2059" w:type="dxa"/>
          </w:tcPr>
          <w:p w14:paraId="61B2AA4B" w14:textId="13A47A6B" w:rsidR="005604E7" w:rsidRPr="0004516E" w:rsidRDefault="005604E7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Przedstawiciele Rady LGD</w:t>
            </w:r>
          </w:p>
        </w:tc>
        <w:tc>
          <w:tcPr>
            <w:tcW w:w="1556" w:type="dxa"/>
          </w:tcPr>
          <w:p w14:paraId="1E3BDB09" w14:textId="77777777" w:rsidR="005604E7" w:rsidRPr="0004516E" w:rsidRDefault="005604E7" w:rsidP="00D81364">
            <w:pPr>
              <w:jc w:val="center"/>
              <w:rPr>
                <w:rFonts w:ascii="Times New Roman" w:hAnsi="Times New Roman" w:cs="Times New Roman"/>
              </w:rPr>
            </w:pPr>
            <w:r w:rsidRPr="0004516E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3058" w:type="dxa"/>
          </w:tcPr>
          <w:p w14:paraId="794EAF4C" w14:textId="77777777" w:rsidR="005604E7" w:rsidRPr="0004516E" w:rsidRDefault="005604E7" w:rsidP="00D81364">
            <w:pPr>
              <w:jc w:val="center"/>
              <w:rPr>
                <w:rFonts w:ascii="Times New Roman" w:hAnsi="Times New Roman" w:cs="Times New Roman"/>
              </w:rPr>
            </w:pPr>
            <w:r w:rsidRPr="0004516E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</w:tr>
    </w:tbl>
    <w:p w14:paraId="58FF0667" w14:textId="77777777" w:rsidR="00657031" w:rsidRDefault="00657031" w:rsidP="00657031">
      <w:pPr>
        <w:jc w:val="center"/>
        <w:rPr>
          <w:rFonts w:ascii="Times New Roman" w:hAnsi="Times New Roman" w:cs="Times New Roman"/>
          <w:u w:val="single"/>
        </w:rPr>
      </w:pPr>
    </w:p>
    <w:p w14:paraId="2B0CA1E0" w14:textId="77777777" w:rsidR="00AE0309" w:rsidRDefault="00AE0309" w:rsidP="00657031">
      <w:pPr>
        <w:jc w:val="center"/>
        <w:rPr>
          <w:rFonts w:ascii="Times New Roman" w:hAnsi="Times New Roman" w:cs="Times New Roman"/>
          <w:u w:val="single"/>
        </w:rPr>
      </w:pPr>
    </w:p>
    <w:p w14:paraId="1BE38B71" w14:textId="77777777" w:rsidR="00AE0309" w:rsidRDefault="00AE0309" w:rsidP="00657031">
      <w:pPr>
        <w:jc w:val="center"/>
        <w:rPr>
          <w:rFonts w:ascii="Times New Roman" w:hAnsi="Times New Roman" w:cs="Times New Roman"/>
          <w:u w:val="single"/>
        </w:rPr>
      </w:pPr>
    </w:p>
    <w:p w14:paraId="75A7CDA6" w14:textId="77777777" w:rsidR="00AE0309" w:rsidRDefault="00AE0309" w:rsidP="00657031">
      <w:pPr>
        <w:jc w:val="center"/>
        <w:rPr>
          <w:rFonts w:ascii="Times New Roman" w:hAnsi="Times New Roman" w:cs="Times New Roman"/>
          <w:u w:val="single"/>
        </w:rPr>
      </w:pPr>
    </w:p>
    <w:p w14:paraId="2EF1B06D" w14:textId="77777777" w:rsidR="005604E7" w:rsidRDefault="005604E7" w:rsidP="00657031">
      <w:pPr>
        <w:jc w:val="center"/>
        <w:rPr>
          <w:rFonts w:ascii="Times New Roman" w:hAnsi="Times New Roman" w:cs="Times New Roman"/>
          <w:u w:val="single"/>
        </w:rPr>
      </w:pPr>
    </w:p>
    <w:p w14:paraId="387D7637" w14:textId="77777777" w:rsidR="003252F2" w:rsidRDefault="003252F2" w:rsidP="00657031">
      <w:pPr>
        <w:jc w:val="center"/>
        <w:rPr>
          <w:rFonts w:ascii="Times New Roman" w:hAnsi="Times New Roman" w:cs="Times New Roman"/>
          <w:u w:val="single"/>
        </w:rPr>
      </w:pPr>
    </w:p>
    <w:p w14:paraId="164CDD12" w14:textId="77777777" w:rsidR="003252F2" w:rsidRDefault="003252F2" w:rsidP="00657031">
      <w:pPr>
        <w:jc w:val="center"/>
        <w:rPr>
          <w:rFonts w:ascii="Times New Roman" w:hAnsi="Times New Roman" w:cs="Times New Roman"/>
          <w:u w:val="single"/>
        </w:rPr>
      </w:pPr>
    </w:p>
    <w:p w14:paraId="1156CB8A" w14:textId="77777777" w:rsidR="00AE0309" w:rsidRDefault="00AE0309" w:rsidP="003252F2">
      <w:pPr>
        <w:rPr>
          <w:rFonts w:ascii="Times New Roman" w:hAnsi="Times New Roman" w:cs="Times New Roman"/>
          <w:b/>
          <w:bCs/>
          <w:u w:val="single"/>
        </w:rPr>
      </w:pPr>
    </w:p>
    <w:p w14:paraId="4B615763" w14:textId="0F44A2A4" w:rsidR="00AE0309" w:rsidRPr="00AE0309" w:rsidRDefault="00AE0309" w:rsidP="00AE0309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57031">
        <w:rPr>
          <w:rFonts w:ascii="Times New Roman" w:hAnsi="Times New Roman" w:cs="Times New Roman"/>
          <w:b/>
          <w:bCs/>
          <w:u w:val="single"/>
        </w:rPr>
        <w:lastRenderedPageBreak/>
        <w:t>Plan szkoleń dla członków organu decyzyjnego i pracowników biura LGD „KORONA SĄDECKA”</w:t>
      </w:r>
      <w:r>
        <w:rPr>
          <w:rFonts w:ascii="Times New Roman" w:hAnsi="Times New Roman" w:cs="Times New Roman"/>
          <w:b/>
          <w:bCs/>
          <w:u w:val="single"/>
        </w:rPr>
        <w:t xml:space="preserve"> na 2025 rok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41"/>
        <w:gridCol w:w="2856"/>
        <w:gridCol w:w="2558"/>
        <w:gridCol w:w="1556"/>
        <w:gridCol w:w="1597"/>
        <w:gridCol w:w="1556"/>
        <w:gridCol w:w="3365"/>
      </w:tblGrid>
      <w:tr w:rsidR="005604E7" w14:paraId="0AA52771" w14:textId="77777777" w:rsidTr="005604E7">
        <w:trPr>
          <w:trHeight w:val="1650"/>
        </w:trPr>
        <w:tc>
          <w:tcPr>
            <w:tcW w:w="541" w:type="dxa"/>
            <w:vAlign w:val="center"/>
          </w:tcPr>
          <w:p w14:paraId="46A7806D" w14:textId="77777777" w:rsidR="005604E7" w:rsidRPr="00657031" w:rsidRDefault="005604E7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31">
              <w:rPr>
                <w:rFonts w:ascii="Times New Roman" w:hAnsi="Times New Roman" w:cs="Times New Roman"/>
                <w:b/>
                <w:bCs/>
              </w:rPr>
              <w:t>Lp.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(1)</w:t>
            </w:r>
          </w:p>
        </w:tc>
        <w:tc>
          <w:tcPr>
            <w:tcW w:w="2856" w:type="dxa"/>
            <w:vAlign w:val="center"/>
          </w:tcPr>
          <w:p w14:paraId="22F6B967" w14:textId="77777777" w:rsidR="005604E7" w:rsidRPr="00657031" w:rsidRDefault="005604E7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31">
              <w:rPr>
                <w:rFonts w:ascii="Times New Roman" w:hAnsi="Times New Roman" w:cs="Times New Roman"/>
                <w:b/>
                <w:bCs/>
              </w:rPr>
              <w:t>Nazwa lub zakres szkolenia (2)</w:t>
            </w:r>
          </w:p>
        </w:tc>
        <w:tc>
          <w:tcPr>
            <w:tcW w:w="2558" w:type="dxa"/>
            <w:vAlign w:val="center"/>
          </w:tcPr>
          <w:p w14:paraId="6E337C28" w14:textId="77777777" w:rsidR="005604E7" w:rsidRDefault="005604E7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Przewidywany termin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(3)</w:t>
            </w:r>
          </w:p>
          <w:p w14:paraId="482EFF45" w14:textId="77777777" w:rsidR="005604E7" w:rsidRDefault="005604E7" w:rsidP="00D813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6" w:type="dxa"/>
            <w:vAlign w:val="center"/>
          </w:tcPr>
          <w:p w14:paraId="4E03D3E8" w14:textId="77777777" w:rsidR="005604E7" w:rsidRPr="00657031" w:rsidRDefault="005604E7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Orientacyjny czas trwania w godzinach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(4)</w:t>
            </w:r>
          </w:p>
        </w:tc>
        <w:tc>
          <w:tcPr>
            <w:tcW w:w="1597" w:type="dxa"/>
            <w:vAlign w:val="center"/>
          </w:tcPr>
          <w:p w14:paraId="03E53CF5" w14:textId="77777777" w:rsidR="005604E7" w:rsidRDefault="005604E7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Uczestnicy szkolenia</w:t>
            </w:r>
          </w:p>
          <w:p w14:paraId="0C603609" w14:textId="77777777" w:rsidR="005604E7" w:rsidRPr="00657031" w:rsidRDefault="005604E7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(5)</w:t>
            </w:r>
          </w:p>
        </w:tc>
        <w:tc>
          <w:tcPr>
            <w:tcW w:w="1556" w:type="dxa"/>
            <w:vAlign w:val="center"/>
          </w:tcPr>
          <w:p w14:paraId="62059F21" w14:textId="77777777" w:rsidR="005604E7" w:rsidRPr="005D0D6F" w:rsidRDefault="005604E7" w:rsidP="00D81364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65FA3">
              <w:rPr>
                <w:rFonts w:ascii="Times New Roman" w:hAnsi="Times New Roman" w:cs="Times New Roman"/>
                <w:b/>
                <w:bCs/>
              </w:rPr>
              <w:t xml:space="preserve">Informacje o egzaminie </w:t>
            </w:r>
            <w:r w:rsidRPr="00165FA3">
              <w:rPr>
                <w:rFonts w:ascii="Times New Roman" w:hAnsi="Times New Roman" w:cs="Times New Roman"/>
                <w:b/>
                <w:bCs/>
              </w:rPr>
              <w:br/>
              <w:t>(6)</w:t>
            </w:r>
          </w:p>
        </w:tc>
        <w:tc>
          <w:tcPr>
            <w:tcW w:w="3365" w:type="dxa"/>
            <w:vAlign w:val="center"/>
          </w:tcPr>
          <w:p w14:paraId="0CB6A71C" w14:textId="77777777" w:rsidR="005604E7" w:rsidRPr="00657031" w:rsidRDefault="005604E7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Rodzaj zaświadczenia potwierdzającego ukończenie szkolenia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(7)</w:t>
            </w:r>
          </w:p>
        </w:tc>
      </w:tr>
      <w:tr w:rsidR="005604E7" w:rsidRPr="00AE0309" w14:paraId="6F9127AA" w14:textId="77777777" w:rsidTr="005604E7">
        <w:tc>
          <w:tcPr>
            <w:tcW w:w="541" w:type="dxa"/>
          </w:tcPr>
          <w:p w14:paraId="20012E40" w14:textId="610B75C8" w:rsidR="005604E7" w:rsidRPr="00AE0309" w:rsidRDefault="005604E7" w:rsidP="00AA36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6" w:type="dxa"/>
          </w:tcPr>
          <w:p w14:paraId="6858134E" w14:textId="76E95E7B" w:rsidR="005604E7" w:rsidRPr="00AE0309" w:rsidRDefault="005604E7" w:rsidP="00AA3687">
            <w:pPr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AA3687">
              <w:rPr>
                <w:rFonts w:ascii="Times New Roman" w:hAnsi="Times New Roman" w:cs="Times New Roman"/>
              </w:rPr>
              <w:t>Bieżące funkcjonowanie LGD oraz realizacja Strategii</w:t>
            </w:r>
            <w:r w:rsidRPr="00AA368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A3687">
              <w:rPr>
                <w:rFonts w:ascii="Times New Roman" w:hAnsi="Times New Roman" w:cs="Times New Roman"/>
              </w:rPr>
              <w:t>Rozwoju Lokalnego Kierowanego przez Społeczność – szkolenia organizowane przez podmioty zewnętrzne</w:t>
            </w:r>
          </w:p>
        </w:tc>
        <w:tc>
          <w:tcPr>
            <w:tcW w:w="2558" w:type="dxa"/>
          </w:tcPr>
          <w:p w14:paraId="15E9912C" w14:textId="67E538E4" w:rsidR="005604E7" w:rsidRPr="00AE0309" w:rsidRDefault="005604E7" w:rsidP="00AA36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 xml:space="preserve">Termin wskazany przez podmiot organizujący szkolenie (np. Samorząd Województwa, Centrum Doradztwa Rolniczego, </w:t>
            </w:r>
            <w:proofErr w:type="spellStart"/>
            <w:r w:rsidRPr="00AA3687">
              <w:rPr>
                <w:rFonts w:ascii="Times New Roman" w:hAnsi="Times New Roman" w:cs="Times New Roman"/>
              </w:rPr>
              <w:t>MRiRW</w:t>
            </w:r>
            <w:proofErr w:type="spellEnd"/>
          </w:p>
        </w:tc>
        <w:tc>
          <w:tcPr>
            <w:tcW w:w="1556" w:type="dxa"/>
          </w:tcPr>
          <w:p w14:paraId="3C7305CC" w14:textId="0B631AF4" w:rsidR="005604E7" w:rsidRPr="00AE0309" w:rsidRDefault="005604E7" w:rsidP="00AA36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1597" w:type="dxa"/>
          </w:tcPr>
          <w:p w14:paraId="23B24185" w14:textId="4AE88767" w:rsidR="005604E7" w:rsidRPr="00AE0309" w:rsidRDefault="005604E7" w:rsidP="00AA36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1556" w:type="dxa"/>
          </w:tcPr>
          <w:p w14:paraId="08886010" w14:textId="5A3CD2FF" w:rsidR="005604E7" w:rsidRPr="00AE0309" w:rsidRDefault="005604E7" w:rsidP="00AA3687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3365" w:type="dxa"/>
          </w:tcPr>
          <w:p w14:paraId="72DA09FF" w14:textId="00160927" w:rsidR="005604E7" w:rsidRPr="00AE0309" w:rsidRDefault="005604E7" w:rsidP="00AA36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</w:tr>
      <w:tr w:rsidR="005604E7" w:rsidRPr="00AE0309" w14:paraId="01391B47" w14:textId="77777777" w:rsidTr="005604E7">
        <w:tc>
          <w:tcPr>
            <w:tcW w:w="541" w:type="dxa"/>
          </w:tcPr>
          <w:p w14:paraId="2EABA722" w14:textId="3D7B5E2A" w:rsidR="005604E7" w:rsidRPr="00AE0309" w:rsidRDefault="005604E7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0" w:name="_Hlk165284133"/>
            <w:r w:rsidRPr="00B96A21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856" w:type="dxa"/>
          </w:tcPr>
          <w:p w14:paraId="0A379F4B" w14:textId="5A0482A8" w:rsidR="005604E7" w:rsidRPr="00AA3687" w:rsidRDefault="005604E7" w:rsidP="00D8136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Ocena formalna wniosków w ramach realizacji Strategii Rozwoju Lokalnego Kierowanego przez Społeczność </w:t>
            </w:r>
          </w:p>
        </w:tc>
        <w:tc>
          <w:tcPr>
            <w:tcW w:w="2558" w:type="dxa"/>
          </w:tcPr>
          <w:p w14:paraId="12E6AEDB" w14:textId="51164F7C" w:rsidR="005604E7" w:rsidRPr="00AA3687" w:rsidRDefault="005604E7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 2025 r.</w:t>
            </w:r>
          </w:p>
        </w:tc>
        <w:tc>
          <w:tcPr>
            <w:tcW w:w="1556" w:type="dxa"/>
          </w:tcPr>
          <w:p w14:paraId="36CEBA49" w14:textId="207941BA" w:rsidR="005604E7" w:rsidRPr="00AA3687" w:rsidRDefault="005604E7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godzin</w:t>
            </w:r>
          </w:p>
        </w:tc>
        <w:tc>
          <w:tcPr>
            <w:tcW w:w="1597" w:type="dxa"/>
          </w:tcPr>
          <w:p w14:paraId="33CD5B3C" w14:textId="10FD398C" w:rsidR="005604E7" w:rsidRPr="00AA3687" w:rsidRDefault="005604E7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Przedstawiciele Rady LGD</w:t>
            </w:r>
            <w:r w:rsidRPr="0004516E">
              <w:rPr>
                <w:rFonts w:ascii="Times New Roman" w:hAnsi="Times New Roman" w:cs="Times New Roman"/>
              </w:rPr>
              <w:t>, Pracownicy Biura LGD</w:t>
            </w:r>
          </w:p>
        </w:tc>
        <w:tc>
          <w:tcPr>
            <w:tcW w:w="1556" w:type="dxa"/>
          </w:tcPr>
          <w:p w14:paraId="6831E908" w14:textId="7B35D02F" w:rsidR="005604E7" w:rsidRPr="00AA3687" w:rsidRDefault="005604E7" w:rsidP="00D8136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365" w:type="dxa"/>
          </w:tcPr>
          <w:p w14:paraId="5DC5C8BF" w14:textId="6D93EA98" w:rsidR="005604E7" w:rsidRPr="00AA3687" w:rsidRDefault="005604E7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</w:t>
            </w:r>
          </w:p>
        </w:tc>
      </w:tr>
      <w:tr w:rsidR="005604E7" w:rsidRPr="00AE0309" w14:paraId="5ED84743" w14:textId="77777777" w:rsidTr="005604E7">
        <w:tc>
          <w:tcPr>
            <w:tcW w:w="541" w:type="dxa"/>
          </w:tcPr>
          <w:p w14:paraId="0CD0E59F" w14:textId="16F6FEE1" w:rsidR="005604E7" w:rsidRPr="00B96A21" w:rsidRDefault="005604E7" w:rsidP="00560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6" w:type="dxa"/>
          </w:tcPr>
          <w:p w14:paraId="4505C221" w14:textId="3570DE2A" w:rsidR="005604E7" w:rsidRDefault="005604E7" w:rsidP="005604E7">
            <w:pPr>
              <w:jc w:val="center"/>
              <w:rPr>
                <w:rFonts w:ascii="Times New Roman" w:hAnsi="Times New Roman" w:cs="Times New Roman"/>
              </w:rPr>
            </w:pPr>
            <w:r w:rsidRPr="0004516E">
              <w:rPr>
                <w:rFonts w:ascii="Times New Roman" w:hAnsi="Times New Roman" w:cs="Times New Roman"/>
              </w:rPr>
              <w:t xml:space="preserve">Procedury oceny i wyboru operacji </w:t>
            </w:r>
          </w:p>
        </w:tc>
        <w:tc>
          <w:tcPr>
            <w:tcW w:w="2558" w:type="dxa"/>
          </w:tcPr>
          <w:p w14:paraId="08F53CC4" w14:textId="62F1A013" w:rsidR="005604E7" w:rsidRDefault="005604E7" w:rsidP="00560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Czerwiec 2025 r.</w:t>
            </w:r>
          </w:p>
        </w:tc>
        <w:tc>
          <w:tcPr>
            <w:tcW w:w="1556" w:type="dxa"/>
          </w:tcPr>
          <w:p w14:paraId="4328D756" w14:textId="325DE2E5" w:rsidR="005604E7" w:rsidRDefault="005604E7" w:rsidP="00560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4516E">
              <w:rPr>
                <w:rFonts w:ascii="Times New Roman" w:hAnsi="Times New Roman" w:cs="Times New Roman"/>
              </w:rPr>
              <w:t xml:space="preserve"> godzin</w:t>
            </w:r>
          </w:p>
        </w:tc>
        <w:tc>
          <w:tcPr>
            <w:tcW w:w="1597" w:type="dxa"/>
          </w:tcPr>
          <w:p w14:paraId="10D9D78F" w14:textId="56D640AF" w:rsidR="005604E7" w:rsidRDefault="005604E7" w:rsidP="00560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Przedstawiciele Rady LGD</w:t>
            </w:r>
          </w:p>
        </w:tc>
        <w:tc>
          <w:tcPr>
            <w:tcW w:w="1556" w:type="dxa"/>
          </w:tcPr>
          <w:p w14:paraId="102F5036" w14:textId="747C5D13" w:rsidR="005604E7" w:rsidRDefault="005604E7" w:rsidP="005604E7">
            <w:pPr>
              <w:jc w:val="center"/>
              <w:rPr>
                <w:rFonts w:ascii="Times New Roman" w:hAnsi="Times New Roman" w:cs="Times New Roman"/>
              </w:rPr>
            </w:pPr>
            <w:r w:rsidRPr="0004516E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3365" w:type="dxa"/>
          </w:tcPr>
          <w:p w14:paraId="0224D122" w14:textId="620BAA7F" w:rsidR="005604E7" w:rsidRDefault="005604E7" w:rsidP="005604E7">
            <w:pPr>
              <w:jc w:val="center"/>
              <w:rPr>
                <w:rFonts w:ascii="Times New Roman" w:hAnsi="Times New Roman" w:cs="Times New Roman"/>
              </w:rPr>
            </w:pPr>
            <w:r w:rsidRPr="0004516E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</w:tr>
      <w:bookmarkEnd w:id="0"/>
      <w:tr w:rsidR="005604E7" w:rsidRPr="00AE0309" w14:paraId="583480A6" w14:textId="77777777" w:rsidTr="005604E7">
        <w:tc>
          <w:tcPr>
            <w:tcW w:w="541" w:type="dxa"/>
          </w:tcPr>
          <w:p w14:paraId="1E41B35B" w14:textId="4671CCAC" w:rsidR="005604E7" w:rsidRPr="00AE0309" w:rsidRDefault="005604E7" w:rsidP="005604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E030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56" w:type="dxa"/>
          </w:tcPr>
          <w:p w14:paraId="598A6939" w14:textId="61B75EA9" w:rsidR="005604E7" w:rsidRPr="00AE0309" w:rsidRDefault="005604E7" w:rsidP="00560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E0309">
              <w:rPr>
                <w:rFonts w:ascii="Times New Roman" w:hAnsi="Times New Roman" w:cs="Times New Roman"/>
              </w:rPr>
              <w:t>onitoring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0309">
              <w:rPr>
                <w:rFonts w:ascii="Times New Roman" w:hAnsi="Times New Roman" w:cs="Times New Roman"/>
              </w:rPr>
              <w:t>i ewaluacj</w:t>
            </w:r>
            <w:r>
              <w:rPr>
                <w:rFonts w:ascii="Times New Roman" w:hAnsi="Times New Roman" w:cs="Times New Roman"/>
              </w:rPr>
              <w:t>a</w:t>
            </w:r>
            <w:r w:rsidRPr="00AE03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Lokalnej Strategii Rozwoju LGD „KORONA SĄDECKA” na lata 2023-2027</w:t>
            </w:r>
          </w:p>
        </w:tc>
        <w:tc>
          <w:tcPr>
            <w:tcW w:w="2558" w:type="dxa"/>
          </w:tcPr>
          <w:p w14:paraId="2DF38E45" w14:textId="09A3451A" w:rsidR="005604E7" w:rsidRPr="00AE0309" w:rsidRDefault="005604E7" w:rsidP="005604E7">
            <w:pPr>
              <w:jc w:val="center"/>
              <w:rPr>
                <w:rFonts w:ascii="Times New Roman" w:hAnsi="Times New Roman" w:cs="Times New Roman"/>
              </w:rPr>
            </w:pPr>
            <w:r w:rsidRPr="00AE0309">
              <w:rPr>
                <w:rFonts w:ascii="Times New Roman" w:hAnsi="Times New Roman" w:cs="Times New Roman"/>
              </w:rPr>
              <w:t>Grudzień 2025 r.</w:t>
            </w:r>
          </w:p>
        </w:tc>
        <w:tc>
          <w:tcPr>
            <w:tcW w:w="1556" w:type="dxa"/>
          </w:tcPr>
          <w:p w14:paraId="73A5A961" w14:textId="4B485998" w:rsidR="005604E7" w:rsidRPr="005604E7" w:rsidRDefault="005604E7" w:rsidP="005604E7">
            <w:pPr>
              <w:jc w:val="center"/>
              <w:rPr>
                <w:rFonts w:ascii="Times New Roman" w:hAnsi="Times New Roman" w:cs="Times New Roman"/>
              </w:rPr>
            </w:pPr>
            <w:r w:rsidRPr="005604E7">
              <w:rPr>
                <w:rFonts w:ascii="Times New Roman" w:hAnsi="Times New Roman" w:cs="Times New Roman"/>
              </w:rPr>
              <w:t>8 godzin</w:t>
            </w:r>
          </w:p>
        </w:tc>
        <w:tc>
          <w:tcPr>
            <w:tcW w:w="1597" w:type="dxa"/>
          </w:tcPr>
          <w:p w14:paraId="355FF6E9" w14:textId="47F4B3E4" w:rsidR="005604E7" w:rsidRPr="005604E7" w:rsidRDefault="005604E7" w:rsidP="005604E7">
            <w:pPr>
              <w:jc w:val="center"/>
              <w:rPr>
                <w:rFonts w:ascii="Times New Roman" w:hAnsi="Times New Roman" w:cs="Times New Roman"/>
              </w:rPr>
            </w:pPr>
            <w:r w:rsidRPr="005604E7">
              <w:rPr>
                <w:rFonts w:ascii="Times New Roman" w:hAnsi="Times New Roman" w:cs="Times New Roman"/>
              </w:rPr>
              <w:t>Pracownicy Biura</w:t>
            </w:r>
            <w:r>
              <w:rPr>
                <w:rFonts w:ascii="Times New Roman" w:hAnsi="Times New Roman" w:cs="Times New Roman"/>
              </w:rPr>
              <w:t>, Zarząd</w:t>
            </w:r>
          </w:p>
        </w:tc>
        <w:tc>
          <w:tcPr>
            <w:tcW w:w="1556" w:type="dxa"/>
          </w:tcPr>
          <w:p w14:paraId="3D90081C" w14:textId="53089DD0" w:rsidR="005604E7" w:rsidRPr="00AE0309" w:rsidRDefault="005604E7" w:rsidP="005604E7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5604E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365" w:type="dxa"/>
          </w:tcPr>
          <w:p w14:paraId="5993EE3D" w14:textId="3FF88B8C" w:rsidR="005604E7" w:rsidRPr="00AE0309" w:rsidRDefault="005604E7" w:rsidP="005604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Zaświadczenie</w:t>
            </w:r>
          </w:p>
        </w:tc>
      </w:tr>
    </w:tbl>
    <w:p w14:paraId="0FC68415" w14:textId="380F99D8" w:rsidR="005604E7" w:rsidRPr="00AE0309" w:rsidRDefault="005604E7" w:rsidP="003252F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57031">
        <w:rPr>
          <w:rFonts w:ascii="Times New Roman" w:hAnsi="Times New Roman" w:cs="Times New Roman"/>
          <w:b/>
          <w:bCs/>
          <w:u w:val="single"/>
        </w:rPr>
        <w:lastRenderedPageBreak/>
        <w:t>Plan szkoleń dla członków organu decyzyjnego i pracowników biura LGD „KORONA SĄDECKA”</w:t>
      </w:r>
      <w:r>
        <w:rPr>
          <w:rFonts w:ascii="Times New Roman" w:hAnsi="Times New Roman" w:cs="Times New Roman"/>
          <w:b/>
          <w:bCs/>
          <w:u w:val="single"/>
        </w:rPr>
        <w:t xml:space="preserve"> na 2026 rok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41"/>
        <w:gridCol w:w="2856"/>
        <w:gridCol w:w="2558"/>
        <w:gridCol w:w="1556"/>
        <w:gridCol w:w="1597"/>
        <w:gridCol w:w="1556"/>
        <w:gridCol w:w="3365"/>
      </w:tblGrid>
      <w:tr w:rsidR="003252F2" w14:paraId="422D23B7" w14:textId="77777777" w:rsidTr="00D81364">
        <w:trPr>
          <w:trHeight w:val="1650"/>
        </w:trPr>
        <w:tc>
          <w:tcPr>
            <w:tcW w:w="541" w:type="dxa"/>
            <w:vAlign w:val="center"/>
          </w:tcPr>
          <w:p w14:paraId="444A3331" w14:textId="77777777" w:rsidR="003252F2" w:rsidRPr="00657031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65286552"/>
            <w:r w:rsidRPr="00657031">
              <w:rPr>
                <w:rFonts w:ascii="Times New Roman" w:hAnsi="Times New Roman" w:cs="Times New Roman"/>
                <w:b/>
                <w:bCs/>
              </w:rPr>
              <w:t>Lp.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(1)</w:t>
            </w:r>
          </w:p>
        </w:tc>
        <w:tc>
          <w:tcPr>
            <w:tcW w:w="2856" w:type="dxa"/>
            <w:vAlign w:val="center"/>
          </w:tcPr>
          <w:p w14:paraId="6D9AAD79" w14:textId="77777777" w:rsidR="003252F2" w:rsidRPr="00657031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31">
              <w:rPr>
                <w:rFonts w:ascii="Times New Roman" w:hAnsi="Times New Roman" w:cs="Times New Roman"/>
                <w:b/>
                <w:bCs/>
              </w:rPr>
              <w:t>Nazwa lub zakres szkolenia (2)</w:t>
            </w:r>
          </w:p>
        </w:tc>
        <w:tc>
          <w:tcPr>
            <w:tcW w:w="2558" w:type="dxa"/>
            <w:vAlign w:val="center"/>
          </w:tcPr>
          <w:p w14:paraId="61FDF085" w14:textId="77777777" w:rsidR="003252F2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Przewidywany termin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(3)</w:t>
            </w:r>
          </w:p>
          <w:p w14:paraId="6600F801" w14:textId="77777777" w:rsidR="003252F2" w:rsidRDefault="003252F2" w:rsidP="00D813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6" w:type="dxa"/>
            <w:vAlign w:val="center"/>
          </w:tcPr>
          <w:p w14:paraId="4E372876" w14:textId="77777777" w:rsidR="003252F2" w:rsidRPr="00657031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Orientacyjny czas trwania w godzinach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(4)</w:t>
            </w:r>
          </w:p>
        </w:tc>
        <w:tc>
          <w:tcPr>
            <w:tcW w:w="1597" w:type="dxa"/>
            <w:vAlign w:val="center"/>
          </w:tcPr>
          <w:p w14:paraId="35181880" w14:textId="77777777" w:rsidR="003252F2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Uczestnicy szkolenia</w:t>
            </w:r>
          </w:p>
          <w:p w14:paraId="7870B3F9" w14:textId="77777777" w:rsidR="003252F2" w:rsidRPr="00657031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(5)</w:t>
            </w:r>
          </w:p>
        </w:tc>
        <w:tc>
          <w:tcPr>
            <w:tcW w:w="1556" w:type="dxa"/>
            <w:vAlign w:val="center"/>
          </w:tcPr>
          <w:p w14:paraId="16B5509E" w14:textId="77777777" w:rsidR="003252F2" w:rsidRPr="005D0D6F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65FA3">
              <w:rPr>
                <w:rFonts w:ascii="Times New Roman" w:hAnsi="Times New Roman" w:cs="Times New Roman"/>
                <w:b/>
                <w:bCs/>
              </w:rPr>
              <w:t xml:space="preserve">Informacje o egzaminie </w:t>
            </w:r>
            <w:r w:rsidRPr="00165FA3">
              <w:rPr>
                <w:rFonts w:ascii="Times New Roman" w:hAnsi="Times New Roman" w:cs="Times New Roman"/>
                <w:b/>
                <w:bCs/>
              </w:rPr>
              <w:br/>
              <w:t>(6)</w:t>
            </w:r>
          </w:p>
        </w:tc>
        <w:tc>
          <w:tcPr>
            <w:tcW w:w="3365" w:type="dxa"/>
            <w:vAlign w:val="center"/>
          </w:tcPr>
          <w:p w14:paraId="44E28C4C" w14:textId="77777777" w:rsidR="003252F2" w:rsidRPr="00657031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Rodzaj zaświadczenia potwierdzającego ukończenie szkolenia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(7)</w:t>
            </w:r>
          </w:p>
        </w:tc>
      </w:tr>
      <w:tr w:rsidR="003252F2" w:rsidRPr="00AE0309" w14:paraId="699887CB" w14:textId="77777777" w:rsidTr="00D81364">
        <w:tc>
          <w:tcPr>
            <w:tcW w:w="541" w:type="dxa"/>
          </w:tcPr>
          <w:p w14:paraId="58BFF0BB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6" w:type="dxa"/>
          </w:tcPr>
          <w:p w14:paraId="56831A30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AA3687">
              <w:rPr>
                <w:rFonts w:ascii="Times New Roman" w:hAnsi="Times New Roman" w:cs="Times New Roman"/>
              </w:rPr>
              <w:t>Bieżące funkcjonowanie LGD oraz realizacja Strategii</w:t>
            </w:r>
            <w:r w:rsidRPr="00AA368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A3687">
              <w:rPr>
                <w:rFonts w:ascii="Times New Roman" w:hAnsi="Times New Roman" w:cs="Times New Roman"/>
              </w:rPr>
              <w:t>Rozwoju Lokalnego Kierowanego przez Społeczność – szkolenia organizowane przez podmioty zewnętrzne</w:t>
            </w:r>
          </w:p>
        </w:tc>
        <w:tc>
          <w:tcPr>
            <w:tcW w:w="2558" w:type="dxa"/>
          </w:tcPr>
          <w:p w14:paraId="7E907E9F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 xml:space="preserve">Termin wskazany przez podmiot organizujący szkolenie (np. Samorząd Województwa, Centrum Doradztwa Rolniczego, </w:t>
            </w:r>
            <w:proofErr w:type="spellStart"/>
            <w:r w:rsidRPr="00AA3687">
              <w:rPr>
                <w:rFonts w:ascii="Times New Roman" w:hAnsi="Times New Roman" w:cs="Times New Roman"/>
              </w:rPr>
              <w:t>MRiRW</w:t>
            </w:r>
            <w:proofErr w:type="spellEnd"/>
          </w:p>
        </w:tc>
        <w:tc>
          <w:tcPr>
            <w:tcW w:w="1556" w:type="dxa"/>
          </w:tcPr>
          <w:p w14:paraId="08569C24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1597" w:type="dxa"/>
          </w:tcPr>
          <w:p w14:paraId="7DB0C6A6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1556" w:type="dxa"/>
          </w:tcPr>
          <w:p w14:paraId="01C1C9A4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3365" w:type="dxa"/>
          </w:tcPr>
          <w:p w14:paraId="02614B75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</w:tr>
      <w:tr w:rsidR="003252F2" w:rsidRPr="00AE0309" w14:paraId="21AEDF91" w14:textId="77777777" w:rsidTr="00D81364">
        <w:tc>
          <w:tcPr>
            <w:tcW w:w="541" w:type="dxa"/>
          </w:tcPr>
          <w:p w14:paraId="58DF33D3" w14:textId="4A58EF04" w:rsidR="003252F2" w:rsidRPr="00B96A21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6" w:type="dxa"/>
          </w:tcPr>
          <w:p w14:paraId="05D40172" w14:textId="77777777" w:rsidR="003252F2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 w:rsidRPr="0004516E">
              <w:rPr>
                <w:rFonts w:ascii="Times New Roman" w:hAnsi="Times New Roman" w:cs="Times New Roman"/>
              </w:rPr>
              <w:t xml:space="preserve">Procedury oceny i wyboru operacji </w:t>
            </w:r>
          </w:p>
        </w:tc>
        <w:tc>
          <w:tcPr>
            <w:tcW w:w="2558" w:type="dxa"/>
          </w:tcPr>
          <w:p w14:paraId="31481316" w14:textId="793141F0" w:rsidR="003252F2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Czerwiec 2026 r.</w:t>
            </w:r>
          </w:p>
        </w:tc>
        <w:tc>
          <w:tcPr>
            <w:tcW w:w="1556" w:type="dxa"/>
          </w:tcPr>
          <w:p w14:paraId="3510EDF6" w14:textId="77777777" w:rsidR="003252F2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4516E">
              <w:rPr>
                <w:rFonts w:ascii="Times New Roman" w:hAnsi="Times New Roman" w:cs="Times New Roman"/>
              </w:rPr>
              <w:t xml:space="preserve"> godzin</w:t>
            </w:r>
          </w:p>
        </w:tc>
        <w:tc>
          <w:tcPr>
            <w:tcW w:w="1597" w:type="dxa"/>
          </w:tcPr>
          <w:p w14:paraId="6585CE55" w14:textId="77777777" w:rsidR="003252F2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Przedstawiciele Rady LGD</w:t>
            </w:r>
          </w:p>
        </w:tc>
        <w:tc>
          <w:tcPr>
            <w:tcW w:w="1556" w:type="dxa"/>
          </w:tcPr>
          <w:p w14:paraId="59497628" w14:textId="18DA6102" w:rsidR="003252F2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365" w:type="dxa"/>
          </w:tcPr>
          <w:p w14:paraId="7246D038" w14:textId="494A1035" w:rsidR="003252F2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</w:t>
            </w:r>
          </w:p>
        </w:tc>
      </w:tr>
      <w:tr w:rsidR="003252F2" w:rsidRPr="00AE0309" w14:paraId="59890600" w14:textId="77777777" w:rsidTr="00D81364">
        <w:tc>
          <w:tcPr>
            <w:tcW w:w="541" w:type="dxa"/>
          </w:tcPr>
          <w:p w14:paraId="4CC394D1" w14:textId="452B95C0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E030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56" w:type="dxa"/>
          </w:tcPr>
          <w:p w14:paraId="0630F949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E0309">
              <w:rPr>
                <w:rFonts w:ascii="Times New Roman" w:hAnsi="Times New Roman" w:cs="Times New Roman"/>
              </w:rPr>
              <w:t>onitoring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0309">
              <w:rPr>
                <w:rFonts w:ascii="Times New Roman" w:hAnsi="Times New Roman" w:cs="Times New Roman"/>
              </w:rPr>
              <w:t>i ewaluacj</w:t>
            </w:r>
            <w:r>
              <w:rPr>
                <w:rFonts w:ascii="Times New Roman" w:hAnsi="Times New Roman" w:cs="Times New Roman"/>
              </w:rPr>
              <w:t>a</w:t>
            </w:r>
            <w:r w:rsidRPr="00AE03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Lokalnej Strategii Rozwoju LGD „KORONA SĄDECKA” na lata 2023-2027</w:t>
            </w:r>
          </w:p>
        </w:tc>
        <w:tc>
          <w:tcPr>
            <w:tcW w:w="2558" w:type="dxa"/>
          </w:tcPr>
          <w:p w14:paraId="1FD81374" w14:textId="441BD35E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 w:rsidRPr="00AE0309">
              <w:rPr>
                <w:rFonts w:ascii="Times New Roman" w:hAnsi="Times New Roman" w:cs="Times New Roman"/>
              </w:rPr>
              <w:t>Grudzień 202</w:t>
            </w:r>
            <w:r>
              <w:rPr>
                <w:rFonts w:ascii="Times New Roman" w:hAnsi="Times New Roman" w:cs="Times New Roman"/>
              </w:rPr>
              <w:t>6</w:t>
            </w:r>
            <w:r w:rsidRPr="00AE030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556" w:type="dxa"/>
          </w:tcPr>
          <w:p w14:paraId="3F6F09E1" w14:textId="77777777" w:rsidR="003252F2" w:rsidRPr="005604E7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 w:rsidRPr="005604E7">
              <w:rPr>
                <w:rFonts w:ascii="Times New Roman" w:hAnsi="Times New Roman" w:cs="Times New Roman"/>
              </w:rPr>
              <w:t>8 godzin</w:t>
            </w:r>
          </w:p>
        </w:tc>
        <w:tc>
          <w:tcPr>
            <w:tcW w:w="1597" w:type="dxa"/>
          </w:tcPr>
          <w:p w14:paraId="21DAD42F" w14:textId="77777777" w:rsidR="003252F2" w:rsidRPr="005604E7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 w:rsidRPr="005604E7">
              <w:rPr>
                <w:rFonts w:ascii="Times New Roman" w:hAnsi="Times New Roman" w:cs="Times New Roman"/>
              </w:rPr>
              <w:t>Pracownicy Biura</w:t>
            </w:r>
            <w:r>
              <w:rPr>
                <w:rFonts w:ascii="Times New Roman" w:hAnsi="Times New Roman" w:cs="Times New Roman"/>
              </w:rPr>
              <w:t>, Zarząd</w:t>
            </w:r>
          </w:p>
        </w:tc>
        <w:tc>
          <w:tcPr>
            <w:tcW w:w="1556" w:type="dxa"/>
          </w:tcPr>
          <w:p w14:paraId="630AC193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5604E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365" w:type="dxa"/>
          </w:tcPr>
          <w:p w14:paraId="2EB10E94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Zaświadczenie</w:t>
            </w:r>
          </w:p>
        </w:tc>
      </w:tr>
      <w:bookmarkEnd w:id="1"/>
    </w:tbl>
    <w:p w14:paraId="4ADCB2DC" w14:textId="77777777" w:rsidR="005604E7" w:rsidRDefault="005604E7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40F700BE" w14:textId="77777777" w:rsidR="003252F2" w:rsidRDefault="003252F2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77E15EBD" w14:textId="77777777" w:rsidR="003252F2" w:rsidRDefault="003252F2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3F7EEA6A" w14:textId="77777777" w:rsidR="003252F2" w:rsidRDefault="003252F2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5C054C10" w14:textId="77777777" w:rsidR="003252F2" w:rsidRDefault="003252F2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7B415F80" w14:textId="25F545CB" w:rsidR="003252F2" w:rsidRPr="00AE0309" w:rsidRDefault="003252F2" w:rsidP="003252F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57031">
        <w:rPr>
          <w:rFonts w:ascii="Times New Roman" w:hAnsi="Times New Roman" w:cs="Times New Roman"/>
          <w:b/>
          <w:bCs/>
          <w:u w:val="single"/>
        </w:rPr>
        <w:lastRenderedPageBreak/>
        <w:t>Plan szkoleń dla członków organu decyzyjnego i pracowników biura LGD „KORONA SĄDECKA”</w:t>
      </w:r>
      <w:r>
        <w:rPr>
          <w:rFonts w:ascii="Times New Roman" w:hAnsi="Times New Roman" w:cs="Times New Roman"/>
          <w:b/>
          <w:bCs/>
          <w:u w:val="single"/>
        </w:rPr>
        <w:t xml:space="preserve"> na 2027 rok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41"/>
        <w:gridCol w:w="2856"/>
        <w:gridCol w:w="2558"/>
        <w:gridCol w:w="1556"/>
        <w:gridCol w:w="1597"/>
        <w:gridCol w:w="1556"/>
        <w:gridCol w:w="3365"/>
      </w:tblGrid>
      <w:tr w:rsidR="003252F2" w14:paraId="25623370" w14:textId="77777777" w:rsidTr="00D81364">
        <w:trPr>
          <w:trHeight w:val="1650"/>
        </w:trPr>
        <w:tc>
          <w:tcPr>
            <w:tcW w:w="541" w:type="dxa"/>
            <w:vAlign w:val="center"/>
          </w:tcPr>
          <w:p w14:paraId="5B8EDC7B" w14:textId="77777777" w:rsidR="003252F2" w:rsidRPr="00657031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31">
              <w:rPr>
                <w:rFonts w:ascii="Times New Roman" w:hAnsi="Times New Roman" w:cs="Times New Roman"/>
                <w:b/>
                <w:bCs/>
              </w:rPr>
              <w:t>Lp.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(1)</w:t>
            </w:r>
          </w:p>
        </w:tc>
        <w:tc>
          <w:tcPr>
            <w:tcW w:w="2856" w:type="dxa"/>
            <w:vAlign w:val="center"/>
          </w:tcPr>
          <w:p w14:paraId="12AD2FA8" w14:textId="77777777" w:rsidR="003252F2" w:rsidRPr="00657031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31">
              <w:rPr>
                <w:rFonts w:ascii="Times New Roman" w:hAnsi="Times New Roman" w:cs="Times New Roman"/>
                <w:b/>
                <w:bCs/>
              </w:rPr>
              <w:t>Nazwa lub zakres szkolenia (2)</w:t>
            </w:r>
          </w:p>
        </w:tc>
        <w:tc>
          <w:tcPr>
            <w:tcW w:w="2558" w:type="dxa"/>
            <w:vAlign w:val="center"/>
          </w:tcPr>
          <w:p w14:paraId="190A09C3" w14:textId="77777777" w:rsidR="003252F2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Przewidywany termin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(3)</w:t>
            </w:r>
          </w:p>
          <w:p w14:paraId="31254D7D" w14:textId="77777777" w:rsidR="003252F2" w:rsidRDefault="003252F2" w:rsidP="00D813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6" w:type="dxa"/>
            <w:vAlign w:val="center"/>
          </w:tcPr>
          <w:p w14:paraId="7F1A9178" w14:textId="77777777" w:rsidR="003252F2" w:rsidRPr="00657031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Orientacyjny czas trwania w godzinach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(4)</w:t>
            </w:r>
          </w:p>
        </w:tc>
        <w:tc>
          <w:tcPr>
            <w:tcW w:w="1597" w:type="dxa"/>
            <w:vAlign w:val="center"/>
          </w:tcPr>
          <w:p w14:paraId="394B995D" w14:textId="77777777" w:rsidR="003252F2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Uczestnicy szkolenia</w:t>
            </w:r>
          </w:p>
          <w:p w14:paraId="24474680" w14:textId="77777777" w:rsidR="003252F2" w:rsidRPr="00657031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(5)</w:t>
            </w:r>
          </w:p>
        </w:tc>
        <w:tc>
          <w:tcPr>
            <w:tcW w:w="1556" w:type="dxa"/>
            <w:vAlign w:val="center"/>
          </w:tcPr>
          <w:p w14:paraId="5D685B70" w14:textId="77777777" w:rsidR="003252F2" w:rsidRPr="005D0D6F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65FA3">
              <w:rPr>
                <w:rFonts w:ascii="Times New Roman" w:hAnsi="Times New Roman" w:cs="Times New Roman"/>
                <w:b/>
                <w:bCs/>
              </w:rPr>
              <w:t xml:space="preserve">Informacje o egzaminie </w:t>
            </w:r>
            <w:r w:rsidRPr="00165FA3">
              <w:rPr>
                <w:rFonts w:ascii="Times New Roman" w:hAnsi="Times New Roman" w:cs="Times New Roman"/>
                <w:b/>
                <w:bCs/>
              </w:rPr>
              <w:br/>
              <w:t>(6)</w:t>
            </w:r>
          </w:p>
        </w:tc>
        <w:tc>
          <w:tcPr>
            <w:tcW w:w="3365" w:type="dxa"/>
            <w:vAlign w:val="center"/>
          </w:tcPr>
          <w:p w14:paraId="0788C7B6" w14:textId="77777777" w:rsidR="003252F2" w:rsidRPr="00657031" w:rsidRDefault="003252F2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Rodzaj zaświadczenia potwierdzającego ukończenie szkolenia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(7)</w:t>
            </w:r>
          </w:p>
        </w:tc>
      </w:tr>
      <w:tr w:rsidR="003252F2" w:rsidRPr="00AE0309" w14:paraId="50769851" w14:textId="77777777" w:rsidTr="00D81364">
        <w:tc>
          <w:tcPr>
            <w:tcW w:w="541" w:type="dxa"/>
          </w:tcPr>
          <w:p w14:paraId="435C0A82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6" w:type="dxa"/>
          </w:tcPr>
          <w:p w14:paraId="3D0BE742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AA3687">
              <w:rPr>
                <w:rFonts w:ascii="Times New Roman" w:hAnsi="Times New Roman" w:cs="Times New Roman"/>
              </w:rPr>
              <w:t>Bieżące funkcjonowanie LGD oraz realizacja Strategii</w:t>
            </w:r>
            <w:r w:rsidRPr="00AA368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A3687">
              <w:rPr>
                <w:rFonts w:ascii="Times New Roman" w:hAnsi="Times New Roman" w:cs="Times New Roman"/>
              </w:rPr>
              <w:t>Rozwoju Lokalnego Kierowanego przez Społeczność – szkolenia organizowane przez podmioty zewnętrzne</w:t>
            </w:r>
          </w:p>
        </w:tc>
        <w:tc>
          <w:tcPr>
            <w:tcW w:w="2558" w:type="dxa"/>
          </w:tcPr>
          <w:p w14:paraId="0CB39424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 xml:space="preserve">Termin wskazany przez podmiot organizujący szkolenie (np. Samorząd Województwa, Centrum Doradztwa Rolniczego, </w:t>
            </w:r>
            <w:proofErr w:type="spellStart"/>
            <w:r w:rsidRPr="00AA3687">
              <w:rPr>
                <w:rFonts w:ascii="Times New Roman" w:hAnsi="Times New Roman" w:cs="Times New Roman"/>
              </w:rPr>
              <w:t>MRiRW</w:t>
            </w:r>
            <w:proofErr w:type="spellEnd"/>
          </w:p>
        </w:tc>
        <w:tc>
          <w:tcPr>
            <w:tcW w:w="1556" w:type="dxa"/>
          </w:tcPr>
          <w:p w14:paraId="6046CF4A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1597" w:type="dxa"/>
          </w:tcPr>
          <w:p w14:paraId="178B3C27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1556" w:type="dxa"/>
          </w:tcPr>
          <w:p w14:paraId="538F57B8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3365" w:type="dxa"/>
          </w:tcPr>
          <w:p w14:paraId="3D25067C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</w:tr>
      <w:tr w:rsidR="003252F2" w:rsidRPr="00AE0309" w14:paraId="56CB3598" w14:textId="77777777" w:rsidTr="00D81364">
        <w:tc>
          <w:tcPr>
            <w:tcW w:w="541" w:type="dxa"/>
          </w:tcPr>
          <w:p w14:paraId="70BE2A06" w14:textId="77777777" w:rsidR="003252F2" w:rsidRPr="00B96A21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6" w:type="dxa"/>
          </w:tcPr>
          <w:p w14:paraId="4A5F16C6" w14:textId="77777777" w:rsidR="003252F2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 w:rsidRPr="0004516E">
              <w:rPr>
                <w:rFonts w:ascii="Times New Roman" w:hAnsi="Times New Roman" w:cs="Times New Roman"/>
              </w:rPr>
              <w:t xml:space="preserve">Procedury oceny i wyboru operacji </w:t>
            </w:r>
          </w:p>
        </w:tc>
        <w:tc>
          <w:tcPr>
            <w:tcW w:w="2558" w:type="dxa"/>
          </w:tcPr>
          <w:p w14:paraId="3CF987AA" w14:textId="5A900755" w:rsidR="003252F2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Czerwiec 2027 r.</w:t>
            </w:r>
          </w:p>
        </w:tc>
        <w:tc>
          <w:tcPr>
            <w:tcW w:w="1556" w:type="dxa"/>
          </w:tcPr>
          <w:p w14:paraId="4BD66783" w14:textId="77777777" w:rsidR="003252F2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4516E">
              <w:rPr>
                <w:rFonts w:ascii="Times New Roman" w:hAnsi="Times New Roman" w:cs="Times New Roman"/>
              </w:rPr>
              <w:t xml:space="preserve"> godzin</w:t>
            </w:r>
          </w:p>
        </w:tc>
        <w:tc>
          <w:tcPr>
            <w:tcW w:w="1597" w:type="dxa"/>
          </w:tcPr>
          <w:p w14:paraId="7B4DF5DC" w14:textId="77777777" w:rsidR="003252F2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Przedstawiciele Rady LGD</w:t>
            </w:r>
          </w:p>
        </w:tc>
        <w:tc>
          <w:tcPr>
            <w:tcW w:w="1556" w:type="dxa"/>
          </w:tcPr>
          <w:p w14:paraId="78DE00FD" w14:textId="77777777" w:rsidR="003252F2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365" w:type="dxa"/>
          </w:tcPr>
          <w:p w14:paraId="77D8E4B7" w14:textId="77777777" w:rsidR="003252F2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</w:t>
            </w:r>
          </w:p>
        </w:tc>
      </w:tr>
      <w:tr w:rsidR="003252F2" w:rsidRPr="00AE0309" w14:paraId="6C44C4B2" w14:textId="77777777" w:rsidTr="00D81364">
        <w:tc>
          <w:tcPr>
            <w:tcW w:w="541" w:type="dxa"/>
          </w:tcPr>
          <w:p w14:paraId="4CD3DE76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E030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56" w:type="dxa"/>
          </w:tcPr>
          <w:p w14:paraId="770A3153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E0309">
              <w:rPr>
                <w:rFonts w:ascii="Times New Roman" w:hAnsi="Times New Roman" w:cs="Times New Roman"/>
              </w:rPr>
              <w:t>onitoring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0309">
              <w:rPr>
                <w:rFonts w:ascii="Times New Roman" w:hAnsi="Times New Roman" w:cs="Times New Roman"/>
              </w:rPr>
              <w:t>i ewaluacj</w:t>
            </w:r>
            <w:r>
              <w:rPr>
                <w:rFonts w:ascii="Times New Roman" w:hAnsi="Times New Roman" w:cs="Times New Roman"/>
              </w:rPr>
              <w:t>a</w:t>
            </w:r>
            <w:r w:rsidRPr="00AE03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Lokalnej Strategii Rozwoju LGD „KORONA SĄDECKA” na lata 2023-2027</w:t>
            </w:r>
          </w:p>
        </w:tc>
        <w:tc>
          <w:tcPr>
            <w:tcW w:w="2558" w:type="dxa"/>
          </w:tcPr>
          <w:p w14:paraId="5D1342E6" w14:textId="6D005316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 w:rsidRPr="00AE0309">
              <w:rPr>
                <w:rFonts w:ascii="Times New Roman" w:hAnsi="Times New Roman" w:cs="Times New Roman"/>
              </w:rPr>
              <w:t>Grudzień 202</w:t>
            </w:r>
            <w:r>
              <w:rPr>
                <w:rFonts w:ascii="Times New Roman" w:hAnsi="Times New Roman" w:cs="Times New Roman"/>
              </w:rPr>
              <w:t>7</w:t>
            </w:r>
            <w:r w:rsidRPr="00AE030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556" w:type="dxa"/>
          </w:tcPr>
          <w:p w14:paraId="46FA543C" w14:textId="77777777" w:rsidR="003252F2" w:rsidRPr="005604E7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 w:rsidRPr="005604E7">
              <w:rPr>
                <w:rFonts w:ascii="Times New Roman" w:hAnsi="Times New Roman" w:cs="Times New Roman"/>
              </w:rPr>
              <w:t>8 godzin</w:t>
            </w:r>
          </w:p>
        </w:tc>
        <w:tc>
          <w:tcPr>
            <w:tcW w:w="1597" w:type="dxa"/>
          </w:tcPr>
          <w:p w14:paraId="0C7E641B" w14:textId="77777777" w:rsidR="003252F2" w:rsidRPr="005604E7" w:rsidRDefault="003252F2" w:rsidP="00D81364">
            <w:pPr>
              <w:jc w:val="center"/>
              <w:rPr>
                <w:rFonts w:ascii="Times New Roman" w:hAnsi="Times New Roman" w:cs="Times New Roman"/>
              </w:rPr>
            </w:pPr>
            <w:r w:rsidRPr="005604E7">
              <w:rPr>
                <w:rFonts w:ascii="Times New Roman" w:hAnsi="Times New Roman" w:cs="Times New Roman"/>
              </w:rPr>
              <w:t>Pracownicy Biura</w:t>
            </w:r>
            <w:r>
              <w:rPr>
                <w:rFonts w:ascii="Times New Roman" w:hAnsi="Times New Roman" w:cs="Times New Roman"/>
              </w:rPr>
              <w:t>, Zarząd</w:t>
            </w:r>
          </w:p>
        </w:tc>
        <w:tc>
          <w:tcPr>
            <w:tcW w:w="1556" w:type="dxa"/>
          </w:tcPr>
          <w:p w14:paraId="67D31F45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5604E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365" w:type="dxa"/>
          </w:tcPr>
          <w:p w14:paraId="29639480" w14:textId="77777777" w:rsidR="003252F2" w:rsidRPr="00AE0309" w:rsidRDefault="003252F2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Zaświadczenie</w:t>
            </w:r>
          </w:p>
        </w:tc>
      </w:tr>
    </w:tbl>
    <w:p w14:paraId="0EB9716F" w14:textId="77777777" w:rsidR="003252F2" w:rsidRDefault="003252F2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7BCA6A08" w14:textId="77777777" w:rsidR="0046163E" w:rsidRDefault="0046163E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440BD8B5" w14:textId="77777777" w:rsidR="0046163E" w:rsidRDefault="0046163E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3C3B3C31" w14:textId="77777777" w:rsidR="0046163E" w:rsidRDefault="0046163E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3A2AB2C7" w14:textId="77777777" w:rsidR="0046163E" w:rsidRDefault="0046163E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6532EBAC" w14:textId="17DEC7DC" w:rsidR="0046163E" w:rsidRPr="00AE0309" w:rsidRDefault="0046163E" w:rsidP="0046163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57031">
        <w:rPr>
          <w:rFonts w:ascii="Times New Roman" w:hAnsi="Times New Roman" w:cs="Times New Roman"/>
          <w:b/>
          <w:bCs/>
          <w:u w:val="single"/>
        </w:rPr>
        <w:lastRenderedPageBreak/>
        <w:t>Plan szkoleń dla członków organu decyzyjnego i pracowników biura LGD „KORONA SĄDECKA”</w:t>
      </w:r>
      <w:r>
        <w:rPr>
          <w:rFonts w:ascii="Times New Roman" w:hAnsi="Times New Roman" w:cs="Times New Roman"/>
          <w:b/>
          <w:bCs/>
          <w:u w:val="single"/>
        </w:rPr>
        <w:t xml:space="preserve"> na 2028 rok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41"/>
        <w:gridCol w:w="2856"/>
        <w:gridCol w:w="2558"/>
        <w:gridCol w:w="1556"/>
        <w:gridCol w:w="1597"/>
        <w:gridCol w:w="1556"/>
        <w:gridCol w:w="3365"/>
      </w:tblGrid>
      <w:tr w:rsidR="0046163E" w14:paraId="0672EAED" w14:textId="77777777" w:rsidTr="00D81364">
        <w:trPr>
          <w:trHeight w:val="1650"/>
        </w:trPr>
        <w:tc>
          <w:tcPr>
            <w:tcW w:w="541" w:type="dxa"/>
            <w:vAlign w:val="center"/>
          </w:tcPr>
          <w:p w14:paraId="0C00DFF7" w14:textId="77777777" w:rsidR="0046163E" w:rsidRPr="00657031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31">
              <w:rPr>
                <w:rFonts w:ascii="Times New Roman" w:hAnsi="Times New Roman" w:cs="Times New Roman"/>
                <w:b/>
                <w:bCs/>
              </w:rPr>
              <w:t>Lp.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(1)</w:t>
            </w:r>
          </w:p>
        </w:tc>
        <w:tc>
          <w:tcPr>
            <w:tcW w:w="2856" w:type="dxa"/>
            <w:vAlign w:val="center"/>
          </w:tcPr>
          <w:p w14:paraId="189CC958" w14:textId="77777777" w:rsidR="0046163E" w:rsidRPr="00657031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31">
              <w:rPr>
                <w:rFonts w:ascii="Times New Roman" w:hAnsi="Times New Roman" w:cs="Times New Roman"/>
                <w:b/>
                <w:bCs/>
              </w:rPr>
              <w:t>Nazwa lub zakres szkolenia (2)</w:t>
            </w:r>
          </w:p>
        </w:tc>
        <w:tc>
          <w:tcPr>
            <w:tcW w:w="2558" w:type="dxa"/>
            <w:vAlign w:val="center"/>
          </w:tcPr>
          <w:p w14:paraId="51E4FACD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Przewidywany termin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(3)</w:t>
            </w:r>
          </w:p>
          <w:p w14:paraId="58766F66" w14:textId="77777777" w:rsidR="0046163E" w:rsidRDefault="0046163E" w:rsidP="00D813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6" w:type="dxa"/>
            <w:vAlign w:val="center"/>
          </w:tcPr>
          <w:p w14:paraId="529C8F98" w14:textId="77777777" w:rsidR="0046163E" w:rsidRPr="00657031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Orientacyjny czas trwania w godzinach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(4)</w:t>
            </w:r>
          </w:p>
        </w:tc>
        <w:tc>
          <w:tcPr>
            <w:tcW w:w="1597" w:type="dxa"/>
            <w:vAlign w:val="center"/>
          </w:tcPr>
          <w:p w14:paraId="5B3D9781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Uczestnicy szkolenia</w:t>
            </w:r>
          </w:p>
          <w:p w14:paraId="64EA0F2C" w14:textId="77777777" w:rsidR="0046163E" w:rsidRPr="00657031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(5)</w:t>
            </w:r>
          </w:p>
        </w:tc>
        <w:tc>
          <w:tcPr>
            <w:tcW w:w="1556" w:type="dxa"/>
            <w:vAlign w:val="center"/>
          </w:tcPr>
          <w:p w14:paraId="0254E6A0" w14:textId="77777777" w:rsidR="0046163E" w:rsidRPr="005D0D6F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65FA3">
              <w:rPr>
                <w:rFonts w:ascii="Times New Roman" w:hAnsi="Times New Roman" w:cs="Times New Roman"/>
                <w:b/>
                <w:bCs/>
              </w:rPr>
              <w:t xml:space="preserve">Informacje o egzaminie </w:t>
            </w:r>
            <w:r w:rsidRPr="00165FA3">
              <w:rPr>
                <w:rFonts w:ascii="Times New Roman" w:hAnsi="Times New Roman" w:cs="Times New Roman"/>
                <w:b/>
                <w:bCs/>
              </w:rPr>
              <w:br/>
              <w:t>(6)</w:t>
            </w:r>
          </w:p>
        </w:tc>
        <w:tc>
          <w:tcPr>
            <w:tcW w:w="3365" w:type="dxa"/>
            <w:vAlign w:val="center"/>
          </w:tcPr>
          <w:p w14:paraId="0E204139" w14:textId="77777777" w:rsidR="0046163E" w:rsidRPr="00657031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Rodzaj zaświadczenia potwierdzającego ukończenie szkolenia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(7)</w:t>
            </w:r>
          </w:p>
        </w:tc>
      </w:tr>
      <w:tr w:rsidR="0046163E" w:rsidRPr="00AE0309" w14:paraId="248B754B" w14:textId="77777777" w:rsidTr="00D81364">
        <w:tc>
          <w:tcPr>
            <w:tcW w:w="541" w:type="dxa"/>
          </w:tcPr>
          <w:p w14:paraId="01AB2798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6" w:type="dxa"/>
          </w:tcPr>
          <w:p w14:paraId="1E1AAD1D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AA3687">
              <w:rPr>
                <w:rFonts w:ascii="Times New Roman" w:hAnsi="Times New Roman" w:cs="Times New Roman"/>
              </w:rPr>
              <w:t>Bieżące funkcjonowanie LGD oraz realizacja Strategii</w:t>
            </w:r>
            <w:r w:rsidRPr="00AA368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A3687">
              <w:rPr>
                <w:rFonts w:ascii="Times New Roman" w:hAnsi="Times New Roman" w:cs="Times New Roman"/>
              </w:rPr>
              <w:t>Rozwoju Lokalnego Kierowanego przez Społeczność – szkolenia organizowane przez podmioty zewnętrzne</w:t>
            </w:r>
          </w:p>
        </w:tc>
        <w:tc>
          <w:tcPr>
            <w:tcW w:w="2558" w:type="dxa"/>
          </w:tcPr>
          <w:p w14:paraId="0070028A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 xml:space="preserve">Termin wskazany przez podmiot organizujący szkolenie (np. Samorząd Województwa, Centrum Doradztwa Rolniczego, </w:t>
            </w:r>
            <w:proofErr w:type="spellStart"/>
            <w:r w:rsidRPr="00AA3687">
              <w:rPr>
                <w:rFonts w:ascii="Times New Roman" w:hAnsi="Times New Roman" w:cs="Times New Roman"/>
              </w:rPr>
              <w:t>MRiRW</w:t>
            </w:r>
            <w:proofErr w:type="spellEnd"/>
          </w:p>
        </w:tc>
        <w:tc>
          <w:tcPr>
            <w:tcW w:w="1556" w:type="dxa"/>
          </w:tcPr>
          <w:p w14:paraId="641E19CF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1597" w:type="dxa"/>
          </w:tcPr>
          <w:p w14:paraId="71D10472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1556" w:type="dxa"/>
          </w:tcPr>
          <w:p w14:paraId="7AA48471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3365" w:type="dxa"/>
          </w:tcPr>
          <w:p w14:paraId="1479ED26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</w:tr>
      <w:tr w:rsidR="0046163E" w:rsidRPr="00AE0309" w14:paraId="531A882B" w14:textId="77777777" w:rsidTr="00D81364">
        <w:tc>
          <w:tcPr>
            <w:tcW w:w="541" w:type="dxa"/>
          </w:tcPr>
          <w:p w14:paraId="151F715A" w14:textId="77777777" w:rsidR="0046163E" w:rsidRPr="00B96A21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6" w:type="dxa"/>
          </w:tcPr>
          <w:p w14:paraId="724C3886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 w:rsidRPr="0004516E">
              <w:rPr>
                <w:rFonts w:ascii="Times New Roman" w:hAnsi="Times New Roman" w:cs="Times New Roman"/>
              </w:rPr>
              <w:t xml:space="preserve">Procedury oceny i wyboru operacji </w:t>
            </w:r>
          </w:p>
        </w:tc>
        <w:tc>
          <w:tcPr>
            <w:tcW w:w="2558" w:type="dxa"/>
          </w:tcPr>
          <w:p w14:paraId="71215AAC" w14:textId="2AC321D6" w:rsidR="0046163E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Czerwiec 2028 r.</w:t>
            </w:r>
          </w:p>
        </w:tc>
        <w:tc>
          <w:tcPr>
            <w:tcW w:w="1556" w:type="dxa"/>
          </w:tcPr>
          <w:p w14:paraId="27A06B34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4516E">
              <w:rPr>
                <w:rFonts w:ascii="Times New Roman" w:hAnsi="Times New Roman" w:cs="Times New Roman"/>
              </w:rPr>
              <w:t xml:space="preserve"> godzin</w:t>
            </w:r>
          </w:p>
        </w:tc>
        <w:tc>
          <w:tcPr>
            <w:tcW w:w="1597" w:type="dxa"/>
          </w:tcPr>
          <w:p w14:paraId="503D60F6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Przedstawiciele Rady LGD</w:t>
            </w:r>
          </w:p>
        </w:tc>
        <w:tc>
          <w:tcPr>
            <w:tcW w:w="1556" w:type="dxa"/>
          </w:tcPr>
          <w:p w14:paraId="5DBDAA9C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365" w:type="dxa"/>
          </w:tcPr>
          <w:p w14:paraId="50471C6E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</w:t>
            </w:r>
          </w:p>
        </w:tc>
      </w:tr>
      <w:tr w:rsidR="0046163E" w:rsidRPr="00AE0309" w14:paraId="1958AB3E" w14:textId="77777777" w:rsidTr="00D81364">
        <w:tc>
          <w:tcPr>
            <w:tcW w:w="541" w:type="dxa"/>
          </w:tcPr>
          <w:p w14:paraId="3BE6BC27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E030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56" w:type="dxa"/>
          </w:tcPr>
          <w:p w14:paraId="1DCCF88A" w14:textId="236D29D8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AE0309">
              <w:rPr>
                <w:rFonts w:ascii="Times New Roman" w:hAnsi="Times New Roman" w:cs="Times New Roman"/>
              </w:rPr>
              <w:t>waluacj</w:t>
            </w:r>
            <w:r>
              <w:rPr>
                <w:rFonts w:ascii="Times New Roman" w:hAnsi="Times New Roman" w:cs="Times New Roman"/>
              </w:rPr>
              <w:t>a</w:t>
            </w:r>
            <w:r w:rsidRPr="00AE03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Lokalnej Strategii Rozwoju LGD „KORONA SĄDECKA” na lata 2023-2027</w:t>
            </w:r>
          </w:p>
        </w:tc>
        <w:tc>
          <w:tcPr>
            <w:tcW w:w="2558" w:type="dxa"/>
          </w:tcPr>
          <w:p w14:paraId="5B678DD6" w14:textId="623CA399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 w:rsidRPr="00AE0309">
              <w:rPr>
                <w:rFonts w:ascii="Times New Roman" w:hAnsi="Times New Roman" w:cs="Times New Roman"/>
              </w:rPr>
              <w:t>Grudzień 202</w:t>
            </w:r>
            <w:r>
              <w:rPr>
                <w:rFonts w:ascii="Times New Roman" w:hAnsi="Times New Roman" w:cs="Times New Roman"/>
              </w:rPr>
              <w:t>8</w:t>
            </w:r>
            <w:r w:rsidRPr="00AE030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556" w:type="dxa"/>
          </w:tcPr>
          <w:p w14:paraId="2EB9446D" w14:textId="77777777" w:rsidR="0046163E" w:rsidRPr="005604E7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 w:rsidRPr="005604E7">
              <w:rPr>
                <w:rFonts w:ascii="Times New Roman" w:hAnsi="Times New Roman" w:cs="Times New Roman"/>
              </w:rPr>
              <w:t>8 godzin</w:t>
            </w:r>
          </w:p>
        </w:tc>
        <w:tc>
          <w:tcPr>
            <w:tcW w:w="1597" w:type="dxa"/>
          </w:tcPr>
          <w:p w14:paraId="1482E2D7" w14:textId="77777777" w:rsidR="0046163E" w:rsidRPr="005604E7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 w:rsidRPr="005604E7">
              <w:rPr>
                <w:rFonts w:ascii="Times New Roman" w:hAnsi="Times New Roman" w:cs="Times New Roman"/>
              </w:rPr>
              <w:t>Pracownicy Biura</w:t>
            </w:r>
            <w:r>
              <w:rPr>
                <w:rFonts w:ascii="Times New Roman" w:hAnsi="Times New Roman" w:cs="Times New Roman"/>
              </w:rPr>
              <w:t>, Zarząd</w:t>
            </w:r>
          </w:p>
        </w:tc>
        <w:tc>
          <w:tcPr>
            <w:tcW w:w="1556" w:type="dxa"/>
          </w:tcPr>
          <w:p w14:paraId="7C451264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5604E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365" w:type="dxa"/>
          </w:tcPr>
          <w:p w14:paraId="00DF80B1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Zaświadczenie</w:t>
            </w:r>
          </w:p>
        </w:tc>
      </w:tr>
    </w:tbl>
    <w:p w14:paraId="4C9758B5" w14:textId="77777777" w:rsidR="0046163E" w:rsidRDefault="0046163E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20E93C9F" w14:textId="77777777" w:rsidR="0046163E" w:rsidRDefault="0046163E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304417A9" w14:textId="77777777" w:rsidR="0046163E" w:rsidRDefault="0046163E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744D0BE6" w14:textId="77777777" w:rsidR="0046163E" w:rsidRDefault="0046163E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6D7544CF" w14:textId="77777777" w:rsidR="0046163E" w:rsidRDefault="0046163E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p w14:paraId="2CAC8DA5" w14:textId="6134589B" w:rsidR="0046163E" w:rsidRPr="00AE0309" w:rsidRDefault="0046163E" w:rsidP="0046163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57031">
        <w:rPr>
          <w:rFonts w:ascii="Times New Roman" w:hAnsi="Times New Roman" w:cs="Times New Roman"/>
          <w:b/>
          <w:bCs/>
          <w:u w:val="single"/>
        </w:rPr>
        <w:lastRenderedPageBreak/>
        <w:t>Plan szkoleń dla członków organu decyzyjnego i pracowników biura LGD „KORONA SĄDECKA”</w:t>
      </w:r>
      <w:r>
        <w:rPr>
          <w:rFonts w:ascii="Times New Roman" w:hAnsi="Times New Roman" w:cs="Times New Roman"/>
          <w:b/>
          <w:bCs/>
          <w:u w:val="single"/>
        </w:rPr>
        <w:t xml:space="preserve"> na 2029 rok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41"/>
        <w:gridCol w:w="2856"/>
        <w:gridCol w:w="2558"/>
        <w:gridCol w:w="1556"/>
        <w:gridCol w:w="1597"/>
        <w:gridCol w:w="1556"/>
        <w:gridCol w:w="3365"/>
      </w:tblGrid>
      <w:tr w:rsidR="0046163E" w14:paraId="3C9F0FDC" w14:textId="77777777" w:rsidTr="00D81364">
        <w:trPr>
          <w:trHeight w:val="1650"/>
        </w:trPr>
        <w:tc>
          <w:tcPr>
            <w:tcW w:w="541" w:type="dxa"/>
            <w:vAlign w:val="center"/>
          </w:tcPr>
          <w:p w14:paraId="3FE14551" w14:textId="77777777" w:rsidR="0046163E" w:rsidRPr="00657031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31">
              <w:rPr>
                <w:rFonts w:ascii="Times New Roman" w:hAnsi="Times New Roman" w:cs="Times New Roman"/>
                <w:b/>
                <w:bCs/>
              </w:rPr>
              <w:t>Lp.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(1)</w:t>
            </w:r>
          </w:p>
        </w:tc>
        <w:tc>
          <w:tcPr>
            <w:tcW w:w="2856" w:type="dxa"/>
            <w:vAlign w:val="center"/>
          </w:tcPr>
          <w:p w14:paraId="402D014D" w14:textId="77777777" w:rsidR="0046163E" w:rsidRPr="00657031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31">
              <w:rPr>
                <w:rFonts w:ascii="Times New Roman" w:hAnsi="Times New Roman" w:cs="Times New Roman"/>
                <w:b/>
                <w:bCs/>
              </w:rPr>
              <w:t>Nazwa lub zakres szkolenia (2)</w:t>
            </w:r>
          </w:p>
        </w:tc>
        <w:tc>
          <w:tcPr>
            <w:tcW w:w="2558" w:type="dxa"/>
            <w:vAlign w:val="center"/>
          </w:tcPr>
          <w:p w14:paraId="1997CEC0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Przewidywany termin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(3)</w:t>
            </w:r>
          </w:p>
          <w:p w14:paraId="6FE3652D" w14:textId="77777777" w:rsidR="0046163E" w:rsidRDefault="0046163E" w:rsidP="00D813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6" w:type="dxa"/>
            <w:vAlign w:val="center"/>
          </w:tcPr>
          <w:p w14:paraId="01AD6FDB" w14:textId="77777777" w:rsidR="0046163E" w:rsidRPr="00657031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Orientacyjny czas trwania w godzinach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(4)</w:t>
            </w:r>
          </w:p>
        </w:tc>
        <w:tc>
          <w:tcPr>
            <w:tcW w:w="1597" w:type="dxa"/>
            <w:vAlign w:val="center"/>
          </w:tcPr>
          <w:p w14:paraId="75A8C573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Uczestnicy szkolenia</w:t>
            </w:r>
          </w:p>
          <w:p w14:paraId="66ABC304" w14:textId="77777777" w:rsidR="0046163E" w:rsidRPr="00657031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(5)</w:t>
            </w:r>
          </w:p>
        </w:tc>
        <w:tc>
          <w:tcPr>
            <w:tcW w:w="1556" w:type="dxa"/>
            <w:vAlign w:val="center"/>
          </w:tcPr>
          <w:p w14:paraId="66655322" w14:textId="77777777" w:rsidR="0046163E" w:rsidRPr="005D0D6F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65FA3">
              <w:rPr>
                <w:rFonts w:ascii="Times New Roman" w:hAnsi="Times New Roman" w:cs="Times New Roman"/>
                <w:b/>
                <w:bCs/>
              </w:rPr>
              <w:t xml:space="preserve">Informacje o egzaminie </w:t>
            </w:r>
            <w:r w:rsidRPr="00165FA3">
              <w:rPr>
                <w:rFonts w:ascii="Times New Roman" w:hAnsi="Times New Roman" w:cs="Times New Roman"/>
                <w:b/>
                <w:bCs/>
              </w:rPr>
              <w:br/>
              <w:t>(6)</w:t>
            </w:r>
          </w:p>
        </w:tc>
        <w:tc>
          <w:tcPr>
            <w:tcW w:w="3365" w:type="dxa"/>
            <w:vAlign w:val="center"/>
          </w:tcPr>
          <w:p w14:paraId="583321A8" w14:textId="77777777" w:rsidR="0046163E" w:rsidRPr="00657031" w:rsidRDefault="0046163E" w:rsidP="00D813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Rodzaj zaświadczenia potwierdzającego ukończenie szkolenia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(7)</w:t>
            </w:r>
          </w:p>
        </w:tc>
      </w:tr>
      <w:tr w:rsidR="0046163E" w:rsidRPr="00AE0309" w14:paraId="50334B9A" w14:textId="77777777" w:rsidTr="00D81364">
        <w:tc>
          <w:tcPr>
            <w:tcW w:w="541" w:type="dxa"/>
          </w:tcPr>
          <w:p w14:paraId="3D303EFE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6" w:type="dxa"/>
          </w:tcPr>
          <w:p w14:paraId="7EED6877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AA3687">
              <w:rPr>
                <w:rFonts w:ascii="Times New Roman" w:hAnsi="Times New Roman" w:cs="Times New Roman"/>
              </w:rPr>
              <w:t>Bieżące funkcjonowanie LGD oraz realizacja Strategii</w:t>
            </w:r>
            <w:r w:rsidRPr="00AA368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A3687">
              <w:rPr>
                <w:rFonts w:ascii="Times New Roman" w:hAnsi="Times New Roman" w:cs="Times New Roman"/>
              </w:rPr>
              <w:t>Rozwoju Lokalnego Kierowanego przez Społeczność – szkolenia organizowane przez podmioty zewnętrzne</w:t>
            </w:r>
          </w:p>
        </w:tc>
        <w:tc>
          <w:tcPr>
            <w:tcW w:w="2558" w:type="dxa"/>
          </w:tcPr>
          <w:p w14:paraId="74CDA765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 xml:space="preserve">Termin wskazany przez podmiot organizujący szkolenie (np. Samorząd Województwa, Centrum Doradztwa Rolniczego, </w:t>
            </w:r>
            <w:proofErr w:type="spellStart"/>
            <w:r w:rsidRPr="00AA3687">
              <w:rPr>
                <w:rFonts w:ascii="Times New Roman" w:hAnsi="Times New Roman" w:cs="Times New Roman"/>
              </w:rPr>
              <w:t>MRiRW</w:t>
            </w:r>
            <w:proofErr w:type="spellEnd"/>
          </w:p>
        </w:tc>
        <w:tc>
          <w:tcPr>
            <w:tcW w:w="1556" w:type="dxa"/>
          </w:tcPr>
          <w:p w14:paraId="109BCBCD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1597" w:type="dxa"/>
          </w:tcPr>
          <w:p w14:paraId="43E61F8F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1556" w:type="dxa"/>
          </w:tcPr>
          <w:p w14:paraId="6E55919B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  <w:tc>
          <w:tcPr>
            <w:tcW w:w="3365" w:type="dxa"/>
          </w:tcPr>
          <w:p w14:paraId="63BFCD49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687">
              <w:rPr>
                <w:rFonts w:ascii="Times New Roman" w:hAnsi="Times New Roman" w:cs="Times New Roman"/>
              </w:rPr>
              <w:t>Wg informacji podmiotu organizującego szkolenie</w:t>
            </w:r>
          </w:p>
        </w:tc>
      </w:tr>
      <w:tr w:rsidR="0046163E" w:rsidRPr="00AE0309" w14:paraId="2604960D" w14:textId="77777777" w:rsidTr="00D81364">
        <w:tc>
          <w:tcPr>
            <w:tcW w:w="541" w:type="dxa"/>
          </w:tcPr>
          <w:p w14:paraId="5AE823DE" w14:textId="77777777" w:rsidR="0046163E" w:rsidRPr="00B96A21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6" w:type="dxa"/>
          </w:tcPr>
          <w:p w14:paraId="16B4DC16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 w:rsidRPr="0004516E">
              <w:rPr>
                <w:rFonts w:ascii="Times New Roman" w:hAnsi="Times New Roman" w:cs="Times New Roman"/>
              </w:rPr>
              <w:t xml:space="preserve">Procedury oceny i wyboru operacji </w:t>
            </w:r>
          </w:p>
        </w:tc>
        <w:tc>
          <w:tcPr>
            <w:tcW w:w="2558" w:type="dxa"/>
          </w:tcPr>
          <w:p w14:paraId="336BE2B4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Czerwiec 2028 r.</w:t>
            </w:r>
          </w:p>
        </w:tc>
        <w:tc>
          <w:tcPr>
            <w:tcW w:w="1556" w:type="dxa"/>
          </w:tcPr>
          <w:p w14:paraId="4CE4DB65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4516E">
              <w:rPr>
                <w:rFonts w:ascii="Times New Roman" w:hAnsi="Times New Roman" w:cs="Times New Roman"/>
              </w:rPr>
              <w:t xml:space="preserve"> godzin</w:t>
            </w:r>
          </w:p>
        </w:tc>
        <w:tc>
          <w:tcPr>
            <w:tcW w:w="1597" w:type="dxa"/>
          </w:tcPr>
          <w:p w14:paraId="02C1A0E4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Przedstawiciele Rady LGD</w:t>
            </w:r>
          </w:p>
        </w:tc>
        <w:tc>
          <w:tcPr>
            <w:tcW w:w="1556" w:type="dxa"/>
          </w:tcPr>
          <w:p w14:paraId="5945ED38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365" w:type="dxa"/>
          </w:tcPr>
          <w:p w14:paraId="6AAA657E" w14:textId="77777777" w:rsidR="0046163E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</w:t>
            </w:r>
          </w:p>
        </w:tc>
      </w:tr>
      <w:tr w:rsidR="0046163E" w:rsidRPr="00AE0309" w14:paraId="78B8F15C" w14:textId="77777777" w:rsidTr="00D81364">
        <w:tc>
          <w:tcPr>
            <w:tcW w:w="541" w:type="dxa"/>
          </w:tcPr>
          <w:p w14:paraId="18FD2D31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E030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56" w:type="dxa"/>
          </w:tcPr>
          <w:p w14:paraId="43BB7AAE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AE0309">
              <w:rPr>
                <w:rFonts w:ascii="Times New Roman" w:hAnsi="Times New Roman" w:cs="Times New Roman"/>
              </w:rPr>
              <w:t>waluacj</w:t>
            </w:r>
            <w:r>
              <w:rPr>
                <w:rFonts w:ascii="Times New Roman" w:hAnsi="Times New Roman" w:cs="Times New Roman"/>
              </w:rPr>
              <w:t>a</w:t>
            </w:r>
            <w:r w:rsidRPr="00AE03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Lokalnej Strategii Rozwoju LGD „KORONA SĄDECKA” na lata 2023-2027</w:t>
            </w:r>
          </w:p>
        </w:tc>
        <w:tc>
          <w:tcPr>
            <w:tcW w:w="2558" w:type="dxa"/>
          </w:tcPr>
          <w:p w14:paraId="0A5E42CD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 w:rsidRPr="00AE0309">
              <w:rPr>
                <w:rFonts w:ascii="Times New Roman" w:hAnsi="Times New Roman" w:cs="Times New Roman"/>
              </w:rPr>
              <w:t>Grudzień 202</w:t>
            </w:r>
            <w:r>
              <w:rPr>
                <w:rFonts w:ascii="Times New Roman" w:hAnsi="Times New Roman" w:cs="Times New Roman"/>
              </w:rPr>
              <w:t>8</w:t>
            </w:r>
            <w:r w:rsidRPr="00AE030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556" w:type="dxa"/>
          </w:tcPr>
          <w:p w14:paraId="5D3560ED" w14:textId="77777777" w:rsidR="0046163E" w:rsidRPr="005604E7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 w:rsidRPr="005604E7">
              <w:rPr>
                <w:rFonts w:ascii="Times New Roman" w:hAnsi="Times New Roman" w:cs="Times New Roman"/>
              </w:rPr>
              <w:t>8 godzin</w:t>
            </w:r>
          </w:p>
        </w:tc>
        <w:tc>
          <w:tcPr>
            <w:tcW w:w="1597" w:type="dxa"/>
          </w:tcPr>
          <w:p w14:paraId="63D4559D" w14:textId="77777777" w:rsidR="0046163E" w:rsidRPr="005604E7" w:rsidRDefault="0046163E" w:rsidP="00D81364">
            <w:pPr>
              <w:jc w:val="center"/>
              <w:rPr>
                <w:rFonts w:ascii="Times New Roman" w:hAnsi="Times New Roman" w:cs="Times New Roman"/>
              </w:rPr>
            </w:pPr>
            <w:r w:rsidRPr="005604E7">
              <w:rPr>
                <w:rFonts w:ascii="Times New Roman" w:hAnsi="Times New Roman" w:cs="Times New Roman"/>
              </w:rPr>
              <w:t>Pracownicy Biura</w:t>
            </w:r>
            <w:r>
              <w:rPr>
                <w:rFonts w:ascii="Times New Roman" w:hAnsi="Times New Roman" w:cs="Times New Roman"/>
              </w:rPr>
              <w:t>, Zarząd</w:t>
            </w:r>
          </w:p>
        </w:tc>
        <w:tc>
          <w:tcPr>
            <w:tcW w:w="1556" w:type="dxa"/>
          </w:tcPr>
          <w:p w14:paraId="63E548FE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5604E7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3365" w:type="dxa"/>
          </w:tcPr>
          <w:p w14:paraId="6E2E13C2" w14:textId="77777777" w:rsidR="0046163E" w:rsidRPr="00AE0309" w:rsidRDefault="0046163E" w:rsidP="00D813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Zaświadczenie</w:t>
            </w:r>
          </w:p>
        </w:tc>
      </w:tr>
    </w:tbl>
    <w:p w14:paraId="3F334360" w14:textId="77777777" w:rsidR="0046163E" w:rsidRPr="00AE0309" w:rsidRDefault="0046163E" w:rsidP="00657031">
      <w:pPr>
        <w:jc w:val="center"/>
        <w:rPr>
          <w:rFonts w:ascii="Times New Roman" w:hAnsi="Times New Roman" w:cs="Times New Roman"/>
          <w:color w:val="FF0000"/>
          <w:u w:val="single"/>
        </w:rPr>
      </w:pPr>
    </w:p>
    <w:sectPr w:rsidR="0046163E" w:rsidRPr="00AE0309" w:rsidSect="002F48C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8FFFF" w14:textId="77777777" w:rsidR="00E659BE" w:rsidRDefault="00E659BE" w:rsidP="00657031">
      <w:pPr>
        <w:spacing w:after="0" w:line="240" w:lineRule="auto"/>
      </w:pPr>
      <w:r>
        <w:separator/>
      </w:r>
    </w:p>
  </w:endnote>
  <w:endnote w:type="continuationSeparator" w:id="0">
    <w:p w14:paraId="008470AA" w14:textId="77777777" w:rsidR="00E659BE" w:rsidRDefault="00E659BE" w:rsidP="0065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8B0B4" w14:textId="77777777" w:rsidR="00E659BE" w:rsidRDefault="00E659BE" w:rsidP="00657031">
      <w:pPr>
        <w:spacing w:after="0" w:line="240" w:lineRule="auto"/>
      </w:pPr>
      <w:r>
        <w:separator/>
      </w:r>
    </w:p>
  </w:footnote>
  <w:footnote w:type="continuationSeparator" w:id="0">
    <w:p w14:paraId="28DB3FBC" w14:textId="77777777" w:rsidR="00E659BE" w:rsidRDefault="00E659BE" w:rsidP="0065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55DAF" w14:textId="78DEA2A4" w:rsidR="00657031" w:rsidRDefault="003252F2" w:rsidP="003252F2">
    <w:pPr>
      <w:pStyle w:val="NormalnyWeb"/>
    </w:pPr>
    <w:r>
      <w:rPr>
        <w:noProof/>
      </w:rPr>
      <w:drawing>
        <wp:inline distT="0" distB="0" distL="0" distR="0" wp14:anchorId="6F90B07A" wp14:editId="2501A5D4">
          <wp:extent cx="8892540" cy="1160780"/>
          <wp:effectExtent l="0" t="0" r="3810" b="1270"/>
          <wp:docPr id="6981373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31"/>
    <w:rsid w:val="0004516E"/>
    <w:rsid w:val="000D099E"/>
    <w:rsid w:val="00151EED"/>
    <w:rsid w:val="00165FA3"/>
    <w:rsid w:val="001B5C63"/>
    <w:rsid w:val="001C41F6"/>
    <w:rsid w:val="002F48C7"/>
    <w:rsid w:val="0031485F"/>
    <w:rsid w:val="00320C62"/>
    <w:rsid w:val="003252F2"/>
    <w:rsid w:val="0046163E"/>
    <w:rsid w:val="005604E7"/>
    <w:rsid w:val="005D0D6F"/>
    <w:rsid w:val="00657031"/>
    <w:rsid w:val="00791594"/>
    <w:rsid w:val="00916513"/>
    <w:rsid w:val="00A732B4"/>
    <w:rsid w:val="00A74937"/>
    <w:rsid w:val="00AA3687"/>
    <w:rsid w:val="00AE0309"/>
    <w:rsid w:val="00B96A21"/>
    <w:rsid w:val="00BD1F05"/>
    <w:rsid w:val="00E659BE"/>
    <w:rsid w:val="00E7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46AE"/>
  <w15:chartTrackingRefBased/>
  <w15:docId w15:val="{86ED9591-857B-4671-91EB-A0AB6F79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7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031"/>
  </w:style>
  <w:style w:type="paragraph" w:styleId="Stopka">
    <w:name w:val="footer"/>
    <w:basedOn w:val="Normalny"/>
    <w:link w:val="StopkaZnak"/>
    <w:uiPriority w:val="99"/>
    <w:unhideWhenUsed/>
    <w:rsid w:val="00657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031"/>
  </w:style>
  <w:style w:type="table" w:styleId="Tabela-Siatka">
    <w:name w:val="Table Grid"/>
    <w:basedOn w:val="Standardowy"/>
    <w:uiPriority w:val="39"/>
    <w:rsid w:val="0065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2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2024-08-30T11:00:00Z</cp:lastPrinted>
  <dcterms:created xsi:type="dcterms:W3CDTF">2024-08-30T11:00:00Z</dcterms:created>
  <dcterms:modified xsi:type="dcterms:W3CDTF">2024-08-30T11:00:00Z</dcterms:modified>
</cp:coreProperties>
</file>